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2214" w14:textId="77777777" w:rsidR="001D3946" w:rsidRDefault="003C191D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FBE2FA" wp14:editId="383F870F">
            <wp:simplePos x="0" y="0"/>
            <wp:positionH relativeFrom="page">
              <wp:posOffset>685800</wp:posOffset>
            </wp:positionH>
            <wp:positionV relativeFrom="paragraph">
              <wp:posOffset>37830</wp:posOffset>
            </wp:positionV>
            <wp:extent cx="628650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82D1633" wp14:editId="74B994DD">
            <wp:simplePos x="0" y="0"/>
            <wp:positionH relativeFrom="page">
              <wp:posOffset>6448425</wp:posOffset>
            </wp:positionH>
            <wp:positionV relativeFrom="paragraph">
              <wp:posOffset>37830</wp:posOffset>
            </wp:positionV>
            <wp:extent cx="628650" cy="6096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>Neuroscience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B.S.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Program</w:t>
      </w:r>
    </w:p>
    <w:p w14:paraId="78CA2743" w14:textId="77777777" w:rsidR="001D3946" w:rsidRDefault="003C191D">
      <w:pPr>
        <w:spacing w:line="322" w:lineRule="exact"/>
        <w:ind w:left="202"/>
        <w:jc w:val="center"/>
        <w:rPr>
          <w:i/>
          <w:sz w:val="28"/>
        </w:rPr>
      </w:pPr>
      <w:r>
        <w:rPr>
          <w:i/>
          <w:color w:val="0070C0"/>
          <w:sz w:val="28"/>
        </w:rPr>
        <w:t>neuroscience.as.uky.edu</w:t>
      </w:r>
    </w:p>
    <w:p w14:paraId="7E5138E9" w14:textId="77777777" w:rsidR="001D3946" w:rsidRDefault="001D3946">
      <w:pPr>
        <w:pStyle w:val="BodyText"/>
        <w:rPr>
          <w:i/>
          <w:sz w:val="37"/>
        </w:rPr>
      </w:pPr>
    </w:p>
    <w:p w14:paraId="0D01415A" w14:textId="1C92D6D1" w:rsidR="001D3946" w:rsidRDefault="00210D5A">
      <w:pPr>
        <w:spacing w:before="1"/>
        <w:ind w:left="6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0E90E9AF" wp14:editId="401C6671">
                <wp:simplePos x="0" y="0"/>
                <wp:positionH relativeFrom="page">
                  <wp:posOffset>667385</wp:posOffset>
                </wp:positionH>
                <wp:positionV relativeFrom="paragraph">
                  <wp:posOffset>302260</wp:posOffset>
                </wp:positionV>
                <wp:extent cx="6437630" cy="16129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612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64DB" id="docshape2" o:spid="_x0000_s1026" style="position:absolute;margin-left:52.55pt;margin-top:23.8pt;width:506.9pt;height:12.7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" fillcolor="#0070c0" stroked="f">
                <w10:wrap anchorx="page"/>
              </v:rect>
            </w:pict>
          </mc:Fallback>
        </mc:AlternateContent>
      </w:r>
      <w:bookmarkStart w:id="0" w:name="Summer_2020_Neuroscience_Research_Fellow"/>
      <w:bookmarkEnd w:id="0"/>
      <w:r w:rsidR="003C191D">
        <w:rPr>
          <w:b/>
          <w:sz w:val="24"/>
        </w:rPr>
        <w:t>Summer 2022</w:t>
      </w:r>
      <w:r w:rsidR="003C191D">
        <w:rPr>
          <w:b/>
          <w:spacing w:val="1"/>
          <w:sz w:val="24"/>
        </w:rPr>
        <w:t xml:space="preserve"> </w:t>
      </w:r>
      <w:r w:rsidR="003C191D">
        <w:rPr>
          <w:b/>
          <w:sz w:val="24"/>
        </w:rPr>
        <w:t>Neuroscience</w:t>
      </w:r>
      <w:r w:rsidR="003C191D">
        <w:rPr>
          <w:b/>
          <w:spacing w:val="1"/>
          <w:sz w:val="24"/>
        </w:rPr>
        <w:t xml:space="preserve"> </w:t>
      </w:r>
      <w:r w:rsidR="003C191D">
        <w:rPr>
          <w:b/>
          <w:sz w:val="24"/>
        </w:rPr>
        <w:t>Research Fellowship Application</w:t>
      </w:r>
    </w:p>
    <w:p w14:paraId="0434D32B" w14:textId="77777777" w:rsidR="001D3946" w:rsidRDefault="001D3946">
      <w:pPr>
        <w:pStyle w:val="BodyText"/>
        <w:spacing w:before="3"/>
        <w:rPr>
          <w:b/>
          <w:sz w:val="17"/>
        </w:rPr>
      </w:pPr>
    </w:p>
    <w:p w14:paraId="0BEE5065" w14:textId="77777777" w:rsidR="001D3946" w:rsidRDefault="001D3946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3"/>
        <w:gridCol w:w="70"/>
      </w:tblGrid>
      <w:tr w:rsidR="001D3946" w14:paraId="25231F93" w14:textId="77777777" w:rsidTr="0056235C">
        <w:trPr>
          <w:trHeight w:val="236"/>
        </w:trPr>
        <w:tc>
          <w:tcPr>
            <w:tcW w:w="9513" w:type="dxa"/>
          </w:tcPr>
          <w:p w14:paraId="54770981" w14:textId="77777777" w:rsid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</w:p>
          <w:p w14:paraId="1CE692C0" w14:textId="0268FA0F" w:rsid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  <w:r>
              <w:rPr>
                <w:sz w:val="19"/>
              </w:rPr>
              <w:t>Full name    ________________________________________________________________________________</w:t>
            </w:r>
          </w:p>
          <w:p w14:paraId="7A5C54D3" w14:textId="1FC0F6F3" w:rsidR="0056235C" w:rsidRP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i/>
                <w:iCs/>
                <w:sz w:val="16"/>
                <w:szCs w:val="16"/>
              </w:rPr>
            </w:pPr>
            <w:r>
              <w:rPr>
                <w:sz w:val="19"/>
              </w:rPr>
              <w:t xml:space="preserve">                    </w:t>
            </w:r>
            <w:r w:rsidRPr="0056235C">
              <w:rPr>
                <w:i/>
                <w:iCs/>
                <w:sz w:val="16"/>
                <w:szCs w:val="16"/>
              </w:rPr>
              <w:t xml:space="preserve">First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</w:t>
            </w:r>
            <w:r w:rsidRPr="0056235C">
              <w:rPr>
                <w:i/>
                <w:iCs/>
                <w:sz w:val="16"/>
                <w:szCs w:val="16"/>
              </w:rPr>
              <w:t xml:space="preserve">Last </w:t>
            </w:r>
          </w:p>
          <w:p w14:paraId="1953D0F8" w14:textId="3F8480E7" w:rsid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</w:p>
          <w:p w14:paraId="5951EA58" w14:textId="3698164C" w:rsid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</w:p>
          <w:p w14:paraId="039C43C5" w14:textId="77777777" w:rsidR="0056235C" w:rsidRDefault="0056235C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</w:p>
          <w:p w14:paraId="508EE378" w14:textId="54988612" w:rsidR="001D3946" w:rsidRDefault="003C191D">
            <w:pPr>
              <w:pStyle w:val="TableParagraph"/>
              <w:tabs>
                <w:tab w:val="left" w:pos="1129"/>
                <w:tab w:val="left" w:pos="10129"/>
              </w:tabs>
              <w:spacing w:line="212" w:lineRule="exact"/>
              <w:ind w:left="50" w:right="-4882"/>
              <w:rPr>
                <w:sz w:val="19"/>
              </w:rPr>
            </w:pPr>
            <w:r>
              <w:rPr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70" w:type="dxa"/>
          </w:tcPr>
          <w:p w14:paraId="14B955F4" w14:textId="77777777" w:rsidR="001D3946" w:rsidRDefault="001D39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35C" w14:paraId="1087362F" w14:textId="77777777" w:rsidTr="0056235C">
        <w:trPr>
          <w:gridAfter w:val="1"/>
          <w:wAfter w:w="70" w:type="dxa"/>
          <w:trHeight w:val="204"/>
        </w:trPr>
        <w:tc>
          <w:tcPr>
            <w:tcW w:w="9513" w:type="dxa"/>
          </w:tcPr>
          <w:p w14:paraId="4F7F0B24" w14:textId="49A57869" w:rsidR="0056235C" w:rsidRDefault="0056235C">
            <w:pPr>
              <w:pStyle w:val="TableParagraph"/>
              <w:spacing w:before="20" w:line="164" w:lineRule="exact"/>
              <w:ind w:left="1130"/>
              <w:rPr>
                <w:i/>
                <w:sz w:val="16"/>
              </w:rPr>
            </w:pPr>
            <w:bookmarkStart w:id="1" w:name="Street_Address"/>
            <w:bookmarkEnd w:id="1"/>
            <w:r>
              <w:rPr>
                <w:i/>
                <w:sz w:val="16"/>
              </w:rPr>
              <w:t>Street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Address                                                                                         </w:t>
            </w:r>
          </w:p>
        </w:tc>
        <w:bookmarkStart w:id="2" w:name="Apartment/Unit_#"/>
        <w:bookmarkEnd w:id="2"/>
      </w:tr>
    </w:tbl>
    <w:p w14:paraId="2E366CE3" w14:textId="77777777" w:rsidR="001D3946" w:rsidRDefault="001D3946">
      <w:pPr>
        <w:pStyle w:val="BodyText"/>
        <w:rPr>
          <w:b/>
          <w:sz w:val="20"/>
        </w:rPr>
      </w:pPr>
    </w:p>
    <w:p w14:paraId="78FC02B3" w14:textId="77777777" w:rsidR="001D3946" w:rsidRDefault="001D3946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650"/>
        <w:gridCol w:w="2308"/>
      </w:tblGrid>
      <w:tr w:rsidR="001D3946" w14:paraId="5BDB72E7" w14:textId="77777777">
        <w:trPr>
          <w:trHeight w:val="288"/>
        </w:trPr>
        <w:tc>
          <w:tcPr>
            <w:tcW w:w="3041" w:type="dxa"/>
            <w:tcBorders>
              <w:top w:val="single" w:sz="4" w:space="0" w:color="000000"/>
            </w:tcBorders>
          </w:tcPr>
          <w:p w14:paraId="77007CBE" w14:textId="77777777" w:rsidR="001D3946" w:rsidRDefault="003C191D">
            <w:pPr>
              <w:pStyle w:val="TableParagraph"/>
              <w:spacing w:before="104" w:line="164" w:lineRule="exact"/>
              <w:rPr>
                <w:i/>
                <w:sz w:val="16"/>
              </w:rPr>
            </w:pPr>
            <w:bookmarkStart w:id="3" w:name="City"/>
            <w:bookmarkEnd w:id="3"/>
            <w:r>
              <w:rPr>
                <w:i/>
                <w:sz w:val="16"/>
              </w:rPr>
              <w:t>City</w:t>
            </w: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14:paraId="68BE7EA1" w14:textId="72599769" w:rsidR="001D3946" w:rsidRDefault="0056235C" w:rsidP="0056235C">
            <w:pPr>
              <w:pStyle w:val="TableParagraph"/>
              <w:spacing w:before="104" w:line="164" w:lineRule="exact"/>
              <w:ind w:right="505"/>
              <w:rPr>
                <w:i/>
                <w:sz w:val="16"/>
              </w:rPr>
            </w:pPr>
            <w:bookmarkStart w:id="4" w:name="State"/>
            <w:bookmarkEnd w:id="4"/>
            <w:r>
              <w:rPr>
                <w:i/>
                <w:sz w:val="16"/>
              </w:rPr>
              <w:t xml:space="preserve">         </w:t>
            </w:r>
            <w:r w:rsidR="003C191D">
              <w:rPr>
                <w:i/>
                <w:sz w:val="16"/>
              </w:rPr>
              <w:t>State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14:paraId="6F0CDF32" w14:textId="77777777" w:rsidR="001D3946" w:rsidRDefault="003C191D">
            <w:pPr>
              <w:pStyle w:val="TableParagraph"/>
              <w:spacing w:before="104" w:line="164" w:lineRule="exact"/>
              <w:ind w:left="508"/>
              <w:rPr>
                <w:i/>
                <w:sz w:val="16"/>
              </w:rPr>
            </w:pPr>
            <w:bookmarkStart w:id="5" w:name="ZIP_Code"/>
            <w:bookmarkEnd w:id="5"/>
            <w:r>
              <w:rPr>
                <w:i/>
                <w:sz w:val="16"/>
              </w:rPr>
              <w:t>ZIP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</w:p>
        </w:tc>
      </w:tr>
    </w:tbl>
    <w:p w14:paraId="0CD3FDEF" w14:textId="77777777" w:rsidR="001D3946" w:rsidRDefault="001D3946">
      <w:pPr>
        <w:pStyle w:val="BodyText"/>
        <w:spacing w:before="9"/>
        <w:rPr>
          <w:b/>
          <w:sz w:val="16"/>
        </w:rPr>
      </w:pPr>
    </w:p>
    <w:p w14:paraId="4CEC1299" w14:textId="77777777" w:rsidR="0056235C" w:rsidRDefault="0056235C">
      <w:pPr>
        <w:tabs>
          <w:tab w:val="left" w:pos="1225"/>
          <w:tab w:val="left" w:pos="4931"/>
          <w:tab w:val="left" w:pos="5175"/>
          <w:tab w:val="left" w:pos="10239"/>
        </w:tabs>
        <w:spacing w:before="94"/>
        <w:ind w:left="160"/>
        <w:rPr>
          <w:sz w:val="19"/>
        </w:rPr>
      </w:pPr>
    </w:p>
    <w:p w14:paraId="3BC17086" w14:textId="72128E5A" w:rsidR="001D3946" w:rsidRDefault="003C191D">
      <w:pPr>
        <w:tabs>
          <w:tab w:val="left" w:pos="1225"/>
          <w:tab w:val="left" w:pos="4931"/>
          <w:tab w:val="left" w:pos="5175"/>
          <w:tab w:val="left" w:pos="10239"/>
        </w:tabs>
        <w:spacing w:before="94"/>
        <w:ind w:left="160"/>
        <w:rPr>
          <w:sz w:val="19"/>
        </w:rPr>
      </w:pPr>
      <w:r>
        <w:rPr>
          <w:sz w:val="19"/>
        </w:rPr>
        <w:t>Phone: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</w:r>
      <w:bookmarkStart w:id="6" w:name="Email"/>
      <w:bookmarkEnd w:id="6"/>
      <w:r>
        <w:rPr>
          <w:sz w:val="19"/>
        </w:rPr>
        <w:t>Email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7068F16" w14:textId="77777777" w:rsidR="001D3946" w:rsidRDefault="001D3946">
      <w:pPr>
        <w:pStyle w:val="BodyText"/>
        <w:spacing w:before="11"/>
        <w:rPr>
          <w:sz w:val="17"/>
        </w:rPr>
      </w:pPr>
    </w:p>
    <w:p w14:paraId="10B29122" w14:textId="77777777" w:rsidR="00794B62" w:rsidRDefault="00794B62">
      <w:pPr>
        <w:tabs>
          <w:tab w:val="left" w:pos="10239"/>
        </w:tabs>
        <w:spacing w:before="93"/>
        <w:ind w:left="160"/>
        <w:rPr>
          <w:sz w:val="19"/>
        </w:rPr>
      </w:pPr>
    </w:p>
    <w:p w14:paraId="21AC00A2" w14:textId="669F84B2" w:rsidR="001D3946" w:rsidRDefault="003C191D">
      <w:pPr>
        <w:tabs>
          <w:tab w:val="left" w:pos="10239"/>
        </w:tabs>
        <w:spacing w:before="93"/>
        <w:ind w:left="160"/>
        <w:rPr>
          <w:sz w:val="19"/>
        </w:rPr>
      </w:pPr>
      <w:r>
        <w:rPr>
          <w:sz w:val="19"/>
        </w:rPr>
        <w:t>Proposed</w:t>
      </w:r>
      <w:r>
        <w:rPr>
          <w:spacing w:val="-4"/>
          <w:sz w:val="19"/>
        </w:rPr>
        <w:t xml:space="preserve"> </w:t>
      </w:r>
      <w:r>
        <w:rPr>
          <w:sz w:val="19"/>
        </w:rPr>
        <w:t>Research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Mentor: </w:t>
      </w:r>
      <w:r>
        <w:rPr>
          <w:spacing w:val="2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D837154" w14:textId="77777777" w:rsidR="00794B62" w:rsidRDefault="00794B62" w:rsidP="00794B62">
      <w:pPr>
        <w:pStyle w:val="BodyText"/>
        <w:spacing w:before="3" w:after="240"/>
        <w:rPr>
          <w:sz w:val="29"/>
        </w:rPr>
      </w:pPr>
    </w:p>
    <w:p w14:paraId="615CB26D" w14:textId="77777777" w:rsidR="001D3946" w:rsidRPr="00794B62" w:rsidRDefault="003C191D">
      <w:pPr>
        <w:pStyle w:val="Heading1"/>
        <w:tabs>
          <w:tab w:val="left" w:pos="4555"/>
          <w:tab w:val="left" w:pos="10157"/>
        </w:tabs>
        <w:spacing w:before="94" w:line="252" w:lineRule="exact"/>
        <w:jc w:val="center"/>
        <w:rPr>
          <w:sz w:val="24"/>
          <w:szCs w:val="24"/>
        </w:rPr>
      </w:pPr>
      <w:bookmarkStart w:id="7" w:name="Education"/>
      <w:bookmarkEnd w:id="7"/>
      <w:r>
        <w:rPr>
          <w:color w:val="FFFFFF"/>
          <w:shd w:val="clear" w:color="auto" w:fill="0070C0"/>
        </w:rPr>
        <w:t xml:space="preserve"> </w:t>
      </w:r>
      <w:r>
        <w:rPr>
          <w:color w:val="FFFFFF"/>
          <w:shd w:val="clear" w:color="auto" w:fill="0070C0"/>
        </w:rPr>
        <w:tab/>
      </w:r>
      <w:r w:rsidRPr="00794B62">
        <w:rPr>
          <w:color w:val="FFFFFF"/>
          <w:sz w:val="24"/>
          <w:szCs w:val="24"/>
          <w:shd w:val="clear" w:color="auto" w:fill="0070C0"/>
        </w:rPr>
        <w:t>Education</w:t>
      </w:r>
      <w:r w:rsidRPr="00794B62">
        <w:rPr>
          <w:color w:val="FFFFFF"/>
          <w:sz w:val="24"/>
          <w:szCs w:val="24"/>
          <w:shd w:val="clear" w:color="auto" w:fill="0070C0"/>
        </w:rPr>
        <w:tab/>
      </w:r>
    </w:p>
    <w:p w14:paraId="0E543F2B" w14:textId="77777777" w:rsidR="00794B62" w:rsidRDefault="00794B62" w:rsidP="00794B62">
      <w:pPr>
        <w:spacing w:after="120" w:line="218" w:lineRule="exact"/>
        <w:ind w:left="1685" w:right="2275"/>
        <w:jc w:val="center"/>
        <w:rPr>
          <w:sz w:val="19"/>
        </w:rPr>
      </w:pPr>
      <w:bookmarkStart w:id="8" w:name="Overall_G.P.A.:"/>
      <w:bookmarkEnd w:id="8"/>
    </w:p>
    <w:p w14:paraId="2AEA3DB0" w14:textId="77777777" w:rsidR="00794B62" w:rsidRDefault="00794B62">
      <w:pPr>
        <w:tabs>
          <w:tab w:val="left" w:pos="4273"/>
          <w:tab w:val="left" w:pos="4580"/>
          <w:tab w:val="left" w:pos="10239"/>
        </w:tabs>
        <w:ind w:left="160"/>
        <w:rPr>
          <w:sz w:val="19"/>
        </w:rPr>
      </w:pPr>
    </w:p>
    <w:p w14:paraId="7C028B67" w14:textId="13A7E433" w:rsidR="001D3946" w:rsidRDefault="003C191D">
      <w:pPr>
        <w:tabs>
          <w:tab w:val="left" w:pos="4273"/>
          <w:tab w:val="left" w:pos="4580"/>
          <w:tab w:val="left" w:pos="10239"/>
        </w:tabs>
        <w:ind w:left="160"/>
        <w:rPr>
          <w:sz w:val="19"/>
        </w:rPr>
      </w:pPr>
      <w:r>
        <w:rPr>
          <w:sz w:val="19"/>
        </w:rPr>
        <w:t>Year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NEUR</w:t>
      </w:r>
      <w:r>
        <w:rPr>
          <w:spacing w:val="-3"/>
          <w:sz w:val="19"/>
        </w:rPr>
        <w:t xml:space="preserve"> </w:t>
      </w:r>
      <w:r>
        <w:rPr>
          <w:sz w:val="19"/>
        </w:rPr>
        <w:t>Program:</w:t>
      </w:r>
      <w:r>
        <w:rPr>
          <w:sz w:val="19"/>
          <w:u w:val="single"/>
        </w:rPr>
        <w:tab/>
      </w:r>
      <w:r>
        <w:rPr>
          <w:sz w:val="19"/>
        </w:rPr>
        <w:tab/>
      </w:r>
      <w:r w:rsidR="00794B62">
        <w:rPr>
          <w:sz w:val="19"/>
        </w:rPr>
        <w:t xml:space="preserve">Overall </w:t>
      </w:r>
      <w:r>
        <w:rPr>
          <w:sz w:val="19"/>
        </w:rPr>
        <w:t>G.P.A.: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8AAF36B" w14:textId="774D5583" w:rsidR="001D3946" w:rsidRDefault="001D3946">
      <w:pPr>
        <w:pStyle w:val="BodyText"/>
        <w:spacing w:before="3"/>
        <w:rPr>
          <w:sz w:val="29"/>
        </w:rPr>
      </w:pPr>
    </w:p>
    <w:p w14:paraId="6CD674DA" w14:textId="77777777" w:rsidR="00794B62" w:rsidRDefault="00794B62">
      <w:pPr>
        <w:pStyle w:val="BodyText"/>
        <w:spacing w:before="3"/>
        <w:rPr>
          <w:sz w:val="29"/>
        </w:rPr>
      </w:pPr>
    </w:p>
    <w:p w14:paraId="2149133C" w14:textId="52A38F0C" w:rsidR="001D3946" w:rsidRPr="00794B62" w:rsidRDefault="003C191D">
      <w:pPr>
        <w:pStyle w:val="BodyText"/>
        <w:tabs>
          <w:tab w:val="left" w:pos="1448"/>
          <w:tab w:val="left" w:pos="10268"/>
        </w:tabs>
        <w:spacing w:before="93"/>
        <w:ind w:left="131"/>
        <w:rPr>
          <w:sz w:val="24"/>
          <w:szCs w:val="24"/>
        </w:rPr>
      </w:pPr>
      <w:bookmarkStart w:id="9" w:name="References_(please_have_2_references_sen"/>
      <w:bookmarkEnd w:id="9"/>
      <w:r>
        <w:rPr>
          <w:b/>
          <w:color w:val="FFFFFF"/>
          <w:shd w:val="clear" w:color="auto" w:fill="0070C0"/>
        </w:rPr>
        <w:t xml:space="preserve"> </w:t>
      </w:r>
      <w:r w:rsidR="00D23C78">
        <w:rPr>
          <w:b/>
          <w:color w:val="FFFFFF"/>
          <w:shd w:val="clear" w:color="auto" w:fill="0070C0"/>
        </w:rPr>
        <w:t xml:space="preserve">                  </w:t>
      </w:r>
      <w:r w:rsidR="00794B62">
        <w:rPr>
          <w:b/>
          <w:color w:val="FFFFFF"/>
          <w:shd w:val="clear" w:color="auto" w:fill="0070C0"/>
        </w:rPr>
        <w:t xml:space="preserve">                                                      </w:t>
      </w:r>
      <w:r w:rsidRPr="00794B62">
        <w:rPr>
          <w:b/>
          <w:color w:val="FFFFFF"/>
          <w:sz w:val="24"/>
          <w:szCs w:val="24"/>
          <w:shd w:val="clear" w:color="auto" w:fill="0070C0"/>
        </w:rPr>
        <w:t>References</w:t>
      </w:r>
      <w:r w:rsidRPr="00794B62">
        <w:rPr>
          <w:color w:val="FFFFFF"/>
          <w:sz w:val="24"/>
          <w:szCs w:val="24"/>
          <w:shd w:val="clear" w:color="auto" w:fill="0070C0"/>
        </w:rPr>
        <w:tab/>
      </w:r>
    </w:p>
    <w:p w14:paraId="16200D8C" w14:textId="77777777" w:rsidR="00794B62" w:rsidRDefault="00794B62" w:rsidP="00794B62">
      <w:pPr>
        <w:ind w:left="158"/>
        <w:rPr>
          <w:i/>
          <w:sz w:val="20"/>
        </w:rPr>
      </w:pPr>
    </w:p>
    <w:p w14:paraId="0B73A397" w14:textId="22E2F423" w:rsidR="001D3946" w:rsidRDefault="003C191D">
      <w:pPr>
        <w:spacing w:before="119"/>
        <w:ind w:left="160"/>
        <w:rPr>
          <w:i/>
          <w:sz w:val="20"/>
        </w:rPr>
      </w:pPr>
      <w:r>
        <w:rPr>
          <w:i/>
          <w:sz w:val="20"/>
        </w:rPr>
        <w:t>Please</w:t>
      </w:r>
      <w:r w:rsidR="00794B62">
        <w:rPr>
          <w:i/>
          <w:sz w:val="20"/>
        </w:rPr>
        <w:t xml:space="preserve"> have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references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mentor)</w:t>
      </w:r>
      <w:r w:rsidR="00794B62">
        <w:rPr>
          <w:i/>
          <w:sz w:val="20"/>
        </w:rPr>
        <w:t xml:space="preserve"> emailed to neurosciencemajor@uky.edu</w:t>
      </w:r>
      <w:r>
        <w:rPr>
          <w:i/>
          <w:sz w:val="20"/>
        </w:rPr>
        <w:t>.</w:t>
      </w:r>
    </w:p>
    <w:p w14:paraId="6E579392" w14:textId="77777777" w:rsidR="001D3946" w:rsidRDefault="001D3946">
      <w:pPr>
        <w:pStyle w:val="BodyText"/>
        <w:spacing w:before="2"/>
        <w:rPr>
          <w:i/>
          <w:sz w:val="9"/>
        </w:rPr>
      </w:pPr>
    </w:p>
    <w:p w14:paraId="30C53F53" w14:textId="6666DA8B" w:rsidR="001D3946" w:rsidRDefault="00210D5A">
      <w:pPr>
        <w:spacing w:before="94"/>
        <w:ind w:right="2155"/>
        <w:jc w:val="righ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619ABD" wp14:editId="250FB386">
                <wp:simplePos x="0" y="0"/>
                <wp:positionH relativeFrom="page">
                  <wp:posOffset>667385</wp:posOffset>
                </wp:positionH>
                <wp:positionV relativeFrom="paragraph">
                  <wp:posOffset>64135</wp:posOffset>
                </wp:positionV>
                <wp:extent cx="6437630" cy="165608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15"/>
                              <w:gridCol w:w="1253"/>
                              <w:gridCol w:w="2070"/>
                            </w:tblGrid>
                            <w:tr w:rsidR="001D3946" w14:paraId="17C4689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6815" w:type="dxa"/>
                                </w:tcPr>
                                <w:p w14:paraId="5CBB7FD4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6688"/>
                                    </w:tabs>
                                    <w:spacing w:line="212" w:lineRule="exact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Name: 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023E18D" w14:textId="77777777" w:rsidR="001D3946" w:rsidRDefault="003C191D">
                                  <w:pPr>
                                    <w:pStyle w:val="TableParagraph"/>
                                    <w:spacing w:line="212" w:lineRule="exact"/>
                                    <w:ind w:right="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Relationship: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B90A987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2015"/>
                                    </w:tabs>
                                    <w:spacing w:line="212" w:lineRule="exact"/>
                                    <w:ind w:right="2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u w:val="single"/>
                                    </w:rPr>
                                    <w:t>Mentor</w:t>
                                  </w:r>
                                  <w:r>
                                    <w:rPr>
                                      <w:b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3946" w14:paraId="76E367F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6815" w:type="dxa"/>
                                </w:tcPr>
                                <w:p w14:paraId="64ECA2A5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6688"/>
                                    </w:tabs>
                                    <w:spacing w:before="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Email: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5288C93" w14:textId="77777777" w:rsidR="001D3946" w:rsidRDefault="003C191D">
                                  <w:pPr>
                                    <w:pStyle w:val="TableParagraph"/>
                                    <w:spacing w:before="67"/>
                                    <w:ind w:right="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FA5CE2C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2040"/>
                                    </w:tabs>
                                    <w:spacing w:before="67"/>
                                    <w:ind w:left="-29" w:right="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3946" w14:paraId="57772A4C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6815" w:type="dxa"/>
                                  <w:tcBorders>
                                    <w:bottom w:val="single" w:sz="4" w:space="0" w:color="F2F2F2"/>
                                  </w:tcBorders>
                                </w:tcPr>
                                <w:p w14:paraId="0D1863D9" w14:textId="77777777" w:rsidR="001D3946" w:rsidRDefault="003C191D">
                                  <w:pPr>
                                    <w:pStyle w:val="TableParagraph"/>
                                    <w:spacing w:before="67" w:line="194" w:lineRule="exact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sz="4" w:space="0" w:color="F2F2F2"/>
                                  </w:tcBorders>
                                </w:tcPr>
                                <w:p w14:paraId="7BBB2BB5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F2F2F2"/>
                                  </w:tcBorders>
                                </w:tcPr>
                                <w:p w14:paraId="5688C194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3946" w14:paraId="58F37E49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6815" w:type="dxa"/>
                                  <w:tcBorders>
                                    <w:top w:val="single" w:sz="4" w:space="0" w:color="F2F2F2"/>
                                    <w:bottom w:val="single" w:sz="4" w:space="0" w:color="F2F2F2"/>
                                  </w:tcBorders>
                                </w:tcPr>
                                <w:p w14:paraId="119E9628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F2F2F2"/>
                                    <w:bottom w:val="single" w:sz="4" w:space="0" w:color="F2F2F2"/>
                                  </w:tcBorders>
                                </w:tcPr>
                                <w:p w14:paraId="0BF32944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F2F2F2"/>
                                    <w:bottom w:val="single" w:sz="4" w:space="0" w:color="F2F2F2"/>
                                  </w:tcBorders>
                                </w:tcPr>
                                <w:p w14:paraId="0A82DA0B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D3946" w14:paraId="3152CA8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6815" w:type="dxa"/>
                                  <w:tcBorders>
                                    <w:top w:val="single" w:sz="4" w:space="0" w:color="F2F2F2"/>
                                  </w:tcBorders>
                                </w:tcPr>
                                <w:p w14:paraId="10408965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6688"/>
                                    </w:tabs>
                                    <w:spacing w:before="140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Name:  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F2F2F2"/>
                                  </w:tcBorders>
                                </w:tcPr>
                                <w:p w14:paraId="16E39720" w14:textId="77777777" w:rsidR="001D3946" w:rsidRDefault="003C191D">
                                  <w:pPr>
                                    <w:pStyle w:val="TableParagraph"/>
                                    <w:spacing w:before="140"/>
                                    <w:ind w:right="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Relationship: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F2F2F2"/>
                                  </w:tcBorders>
                                </w:tcPr>
                                <w:p w14:paraId="34295947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2040"/>
                                    </w:tabs>
                                    <w:spacing w:before="140"/>
                                    <w:ind w:left="-29" w:right="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3946" w14:paraId="4116971B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815" w:type="dxa"/>
                                </w:tcPr>
                                <w:p w14:paraId="5030F07D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6688"/>
                                    </w:tabs>
                                    <w:spacing w:before="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Email: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086DBE2" w14:textId="77777777" w:rsidR="001D3946" w:rsidRDefault="003C191D">
                                  <w:pPr>
                                    <w:pStyle w:val="TableParagraph"/>
                                    <w:spacing w:before="67"/>
                                    <w:ind w:right="2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0AE12DD" w14:textId="77777777" w:rsidR="001D3946" w:rsidRDefault="003C191D">
                                  <w:pPr>
                                    <w:pStyle w:val="TableParagraph"/>
                                    <w:tabs>
                                      <w:tab w:val="left" w:pos="2040"/>
                                    </w:tabs>
                                    <w:spacing w:before="67"/>
                                    <w:ind w:left="-29" w:right="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3946" w14:paraId="5E96E92A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6815" w:type="dxa"/>
                                </w:tcPr>
                                <w:p w14:paraId="1DBBF817" w14:textId="086F2D41" w:rsidR="001D3946" w:rsidRDefault="003C191D">
                                  <w:pPr>
                                    <w:pStyle w:val="TableParagraph"/>
                                    <w:spacing w:before="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Department:</w:t>
                                  </w:r>
                                </w:p>
                                <w:p w14:paraId="2C27C9A4" w14:textId="77777777" w:rsidR="00623A35" w:rsidRDefault="00623A35">
                                  <w:pPr>
                                    <w:pStyle w:val="TableParagraph"/>
                                    <w:spacing w:before="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AAFBE8D" w14:textId="59EE1582" w:rsidR="00794B62" w:rsidRDefault="00794B62">
                                  <w:pPr>
                                    <w:pStyle w:val="TableParagraph"/>
                                    <w:spacing w:before="67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32DF599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533C845" w14:textId="77777777" w:rsidR="001D3946" w:rsidRDefault="001D39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BD1E3" w14:textId="77777777" w:rsidR="001D3946" w:rsidRDefault="001D39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9AB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2.55pt;margin-top:5.05pt;width:506.9pt;height:130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15"/>
                        <w:gridCol w:w="1253"/>
                        <w:gridCol w:w="2070"/>
                      </w:tblGrid>
                      <w:tr w:rsidR="001D3946" w14:paraId="17C46894" w14:textId="77777777">
                        <w:trPr>
                          <w:trHeight w:val="295"/>
                        </w:trPr>
                        <w:tc>
                          <w:tcPr>
                            <w:tcW w:w="6815" w:type="dxa"/>
                          </w:tcPr>
                          <w:p w14:paraId="5CBB7FD4" w14:textId="77777777" w:rsidR="001D3946" w:rsidRDefault="003C191D">
                            <w:pPr>
                              <w:pStyle w:val="TableParagraph"/>
                              <w:tabs>
                                <w:tab w:val="left" w:pos="6688"/>
                              </w:tabs>
                              <w:spacing w:line="212" w:lineRule="exact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Name:  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023E18D" w14:textId="77777777" w:rsidR="001D3946" w:rsidRDefault="003C191D">
                            <w:pPr>
                              <w:pStyle w:val="TableParagraph"/>
                              <w:spacing w:line="212" w:lineRule="exact"/>
                              <w:ind w:right="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Relationship: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B90A987" w14:textId="77777777" w:rsidR="001D3946" w:rsidRDefault="003C191D">
                            <w:pPr>
                              <w:pStyle w:val="TableParagraph"/>
                              <w:tabs>
                                <w:tab w:val="left" w:pos="2015"/>
                              </w:tabs>
                              <w:spacing w:line="212" w:lineRule="exact"/>
                              <w:ind w:right="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>Mentor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D3946" w14:paraId="76E367F7" w14:textId="77777777">
                        <w:trPr>
                          <w:trHeight w:val="371"/>
                        </w:trPr>
                        <w:tc>
                          <w:tcPr>
                            <w:tcW w:w="6815" w:type="dxa"/>
                          </w:tcPr>
                          <w:p w14:paraId="64ECA2A5" w14:textId="77777777" w:rsidR="001D3946" w:rsidRDefault="003C191D">
                            <w:pPr>
                              <w:pStyle w:val="TableParagraph"/>
                              <w:tabs>
                                <w:tab w:val="left" w:pos="1101"/>
                                <w:tab w:val="left" w:pos="6688"/>
                              </w:tabs>
                              <w:spacing w:before="67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5288C93" w14:textId="77777777" w:rsidR="001D3946" w:rsidRDefault="003C191D">
                            <w:pPr>
                              <w:pStyle w:val="TableParagraph"/>
                              <w:spacing w:before="67"/>
                              <w:ind w:right="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FA5CE2C" w14:textId="77777777" w:rsidR="001D3946" w:rsidRDefault="003C191D">
                            <w:pPr>
                              <w:pStyle w:val="TableParagraph"/>
                              <w:tabs>
                                <w:tab w:val="left" w:pos="2040"/>
                              </w:tabs>
                              <w:spacing w:before="67"/>
                              <w:ind w:left="-29" w:right="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D3946" w14:paraId="57772A4C" w14:textId="77777777">
                        <w:trPr>
                          <w:trHeight w:val="281"/>
                        </w:trPr>
                        <w:tc>
                          <w:tcPr>
                            <w:tcW w:w="6815" w:type="dxa"/>
                            <w:tcBorders>
                              <w:bottom w:val="single" w:sz="4" w:space="0" w:color="F2F2F2"/>
                            </w:tcBorders>
                          </w:tcPr>
                          <w:p w14:paraId="0D1863D9" w14:textId="77777777" w:rsidR="001D3946" w:rsidRDefault="003C191D">
                            <w:pPr>
                              <w:pStyle w:val="TableParagraph"/>
                              <w:spacing w:before="67" w:line="194" w:lineRule="exact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sz="4" w:space="0" w:color="F2F2F2"/>
                            </w:tcBorders>
                          </w:tcPr>
                          <w:p w14:paraId="7BBB2BB5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F2F2F2"/>
                            </w:tcBorders>
                          </w:tcPr>
                          <w:p w14:paraId="5688C194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3946" w14:paraId="58F37E49" w14:textId="77777777">
                        <w:trPr>
                          <w:trHeight w:val="138"/>
                        </w:trPr>
                        <w:tc>
                          <w:tcPr>
                            <w:tcW w:w="6815" w:type="dxa"/>
                            <w:tcBorders>
                              <w:top w:val="single" w:sz="4" w:space="0" w:color="F2F2F2"/>
                              <w:bottom w:val="single" w:sz="4" w:space="0" w:color="F2F2F2"/>
                            </w:tcBorders>
                          </w:tcPr>
                          <w:p w14:paraId="119E9628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F2F2F2"/>
                              <w:bottom w:val="single" w:sz="4" w:space="0" w:color="F2F2F2"/>
                            </w:tcBorders>
                          </w:tcPr>
                          <w:p w14:paraId="0BF32944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F2F2F2"/>
                              <w:bottom w:val="single" w:sz="4" w:space="0" w:color="F2F2F2"/>
                            </w:tcBorders>
                          </w:tcPr>
                          <w:p w14:paraId="0A82DA0B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D3946" w14:paraId="3152CA8A" w14:textId="77777777">
                        <w:trPr>
                          <w:trHeight w:val="443"/>
                        </w:trPr>
                        <w:tc>
                          <w:tcPr>
                            <w:tcW w:w="6815" w:type="dxa"/>
                            <w:tcBorders>
                              <w:top w:val="single" w:sz="4" w:space="0" w:color="F2F2F2"/>
                            </w:tcBorders>
                          </w:tcPr>
                          <w:p w14:paraId="10408965" w14:textId="77777777" w:rsidR="001D3946" w:rsidRDefault="003C191D">
                            <w:pPr>
                              <w:pStyle w:val="TableParagraph"/>
                              <w:tabs>
                                <w:tab w:val="left" w:pos="6688"/>
                              </w:tabs>
                              <w:spacing w:before="140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Full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Name:  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F2F2F2"/>
                            </w:tcBorders>
                          </w:tcPr>
                          <w:p w14:paraId="16E39720" w14:textId="77777777" w:rsidR="001D3946" w:rsidRDefault="003C191D">
                            <w:pPr>
                              <w:pStyle w:val="TableParagraph"/>
                              <w:spacing w:before="140"/>
                              <w:ind w:right="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Relationship: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F2F2F2"/>
                            </w:tcBorders>
                          </w:tcPr>
                          <w:p w14:paraId="34295947" w14:textId="77777777" w:rsidR="001D3946" w:rsidRDefault="003C191D">
                            <w:pPr>
                              <w:pStyle w:val="TableParagraph"/>
                              <w:tabs>
                                <w:tab w:val="left" w:pos="2040"/>
                              </w:tabs>
                              <w:spacing w:before="140"/>
                              <w:ind w:left="-29" w:right="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D3946" w14:paraId="4116971B" w14:textId="77777777">
                        <w:trPr>
                          <w:trHeight w:val="369"/>
                        </w:trPr>
                        <w:tc>
                          <w:tcPr>
                            <w:tcW w:w="6815" w:type="dxa"/>
                          </w:tcPr>
                          <w:p w14:paraId="5030F07D" w14:textId="77777777" w:rsidR="001D3946" w:rsidRDefault="003C191D">
                            <w:pPr>
                              <w:pStyle w:val="TableParagraph"/>
                              <w:tabs>
                                <w:tab w:val="left" w:pos="1101"/>
                                <w:tab w:val="left" w:pos="6688"/>
                              </w:tabs>
                              <w:spacing w:before="67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086DBE2" w14:textId="77777777" w:rsidR="001D3946" w:rsidRDefault="003C191D">
                            <w:pPr>
                              <w:pStyle w:val="TableParagraph"/>
                              <w:spacing w:before="67"/>
                              <w:ind w:right="2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0AE12DD" w14:textId="77777777" w:rsidR="001D3946" w:rsidRDefault="003C191D">
                            <w:pPr>
                              <w:pStyle w:val="TableParagraph"/>
                              <w:tabs>
                                <w:tab w:val="left" w:pos="2040"/>
                              </w:tabs>
                              <w:spacing w:before="67"/>
                              <w:ind w:left="-29" w:right="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D3946" w14:paraId="5E96E92A" w14:textId="77777777">
                        <w:trPr>
                          <w:trHeight w:val="439"/>
                        </w:trPr>
                        <w:tc>
                          <w:tcPr>
                            <w:tcW w:w="6815" w:type="dxa"/>
                          </w:tcPr>
                          <w:p w14:paraId="1DBBF817" w14:textId="086F2D41" w:rsidR="001D3946" w:rsidRDefault="003C191D">
                            <w:pPr>
                              <w:pStyle w:val="TableParagraph"/>
                              <w:spacing w:before="67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Department:</w:t>
                            </w:r>
                          </w:p>
                          <w:p w14:paraId="2C27C9A4" w14:textId="77777777" w:rsidR="00623A35" w:rsidRDefault="00623A35">
                            <w:pPr>
                              <w:pStyle w:val="TableParagraph"/>
                              <w:spacing w:before="67"/>
                              <w:ind w:left="28"/>
                              <w:rPr>
                                <w:sz w:val="19"/>
                              </w:rPr>
                            </w:pPr>
                          </w:p>
                          <w:p w14:paraId="1AAFBE8D" w14:textId="59EE1582" w:rsidR="00794B62" w:rsidRDefault="00794B62">
                            <w:pPr>
                              <w:pStyle w:val="TableParagraph"/>
                              <w:spacing w:before="67"/>
                              <w:ind w:left="28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14:paraId="632DF599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533C845" w14:textId="77777777" w:rsidR="001D3946" w:rsidRDefault="001D394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7BD1E3" w14:textId="77777777" w:rsidR="001D3946" w:rsidRDefault="001D39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91D">
        <w:rPr>
          <w:b/>
          <w:w w:val="99"/>
          <w:sz w:val="19"/>
          <w:u w:val="single"/>
        </w:rPr>
        <w:t xml:space="preserve"> </w:t>
      </w:r>
    </w:p>
    <w:p w14:paraId="1A1B3396" w14:textId="77777777" w:rsidR="001D3946" w:rsidRDefault="001D3946">
      <w:pPr>
        <w:pStyle w:val="BodyText"/>
        <w:rPr>
          <w:b/>
          <w:sz w:val="20"/>
        </w:rPr>
      </w:pPr>
    </w:p>
    <w:p w14:paraId="2096D291" w14:textId="77777777" w:rsidR="001D3946" w:rsidRDefault="001D3946">
      <w:pPr>
        <w:pStyle w:val="BodyText"/>
        <w:rPr>
          <w:b/>
          <w:sz w:val="20"/>
        </w:rPr>
      </w:pPr>
    </w:p>
    <w:p w14:paraId="5518CCAE" w14:textId="77777777" w:rsidR="001D3946" w:rsidRDefault="001D3946">
      <w:pPr>
        <w:pStyle w:val="BodyText"/>
        <w:rPr>
          <w:b/>
          <w:sz w:val="20"/>
        </w:rPr>
      </w:pPr>
    </w:p>
    <w:p w14:paraId="33711E68" w14:textId="77777777" w:rsidR="001D3946" w:rsidRDefault="001D3946">
      <w:pPr>
        <w:pStyle w:val="BodyText"/>
        <w:rPr>
          <w:b/>
          <w:sz w:val="20"/>
        </w:rPr>
      </w:pPr>
    </w:p>
    <w:p w14:paraId="15A8448A" w14:textId="77777777" w:rsidR="001D3946" w:rsidRDefault="001D3946">
      <w:pPr>
        <w:pStyle w:val="BodyText"/>
        <w:rPr>
          <w:b/>
          <w:sz w:val="20"/>
        </w:rPr>
      </w:pPr>
    </w:p>
    <w:p w14:paraId="735A23EB" w14:textId="77777777" w:rsidR="001D3946" w:rsidRDefault="001D3946">
      <w:pPr>
        <w:pStyle w:val="BodyText"/>
        <w:rPr>
          <w:b/>
          <w:sz w:val="20"/>
        </w:rPr>
      </w:pPr>
    </w:p>
    <w:p w14:paraId="6420DAA4" w14:textId="77777777" w:rsidR="001D3946" w:rsidRDefault="001D3946">
      <w:pPr>
        <w:pStyle w:val="BodyText"/>
        <w:rPr>
          <w:b/>
          <w:sz w:val="20"/>
        </w:rPr>
      </w:pPr>
    </w:p>
    <w:p w14:paraId="5B70B18C" w14:textId="77777777" w:rsidR="001D3946" w:rsidRDefault="001D3946">
      <w:pPr>
        <w:pStyle w:val="BodyText"/>
        <w:rPr>
          <w:b/>
          <w:sz w:val="20"/>
        </w:rPr>
      </w:pPr>
    </w:p>
    <w:p w14:paraId="0D583E40" w14:textId="465686CA" w:rsidR="001D3946" w:rsidRDefault="00210D5A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7A3F66" wp14:editId="1037C393">
                <wp:simplePos x="0" y="0"/>
                <wp:positionH relativeFrom="page">
                  <wp:posOffset>676910</wp:posOffset>
                </wp:positionH>
                <wp:positionV relativeFrom="paragraph">
                  <wp:posOffset>98425</wp:posOffset>
                </wp:positionV>
                <wp:extent cx="6410325" cy="97790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7790"/>
                          <a:chOff x="1066" y="155"/>
                          <a:chExt cx="10095" cy="154"/>
                        </a:xfrm>
                      </wpg:grpSpPr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080" y="164"/>
                            <a:ext cx="10080" cy="135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080"/>
                              <a:gd name="T2" fmla="+- 0 165 165"/>
                              <a:gd name="T3" fmla="*/ 165 h 135"/>
                              <a:gd name="T4" fmla="+- 0 9091 1080"/>
                              <a:gd name="T5" fmla="*/ T4 w 10080"/>
                              <a:gd name="T6" fmla="+- 0 165 165"/>
                              <a:gd name="T7" fmla="*/ 165 h 135"/>
                              <a:gd name="T8" fmla="+- 0 7740 1080"/>
                              <a:gd name="T9" fmla="*/ T8 w 10080"/>
                              <a:gd name="T10" fmla="+- 0 165 165"/>
                              <a:gd name="T11" fmla="*/ 165 h 135"/>
                              <a:gd name="T12" fmla="+- 0 2153 1080"/>
                              <a:gd name="T13" fmla="*/ T12 w 10080"/>
                              <a:gd name="T14" fmla="+- 0 165 165"/>
                              <a:gd name="T15" fmla="*/ 165 h 135"/>
                              <a:gd name="T16" fmla="+- 0 1080 1080"/>
                              <a:gd name="T17" fmla="*/ T16 w 10080"/>
                              <a:gd name="T18" fmla="+- 0 165 165"/>
                              <a:gd name="T19" fmla="*/ 165 h 135"/>
                              <a:gd name="T20" fmla="+- 0 1080 1080"/>
                              <a:gd name="T21" fmla="*/ T20 w 10080"/>
                              <a:gd name="T22" fmla="+- 0 299 165"/>
                              <a:gd name="T23" fmla="*/ 299 h 135"/>
                              <a:gd name="T24" fmla="+- 0 2153 1080"/>
                              <a:gd name="T25" fmla="*/ T24 w 10080"/>
                              <a:gd name="T26" fmla="+- 0 299 165"/>
                              <a:gd name="T27" fmla="*/ 299 h 135"/>
                              <a:gd name="T28" fmla="+- 0 7740 1080"/>
                              <a:gd name="T29" fmla="*/ T28 w 10080"/>
                              <a:gd name="T30" fmla="+- 0 299 165"/>
                              <a:gd name="T31" fmla="*/ 299 h 135"/>
                              <a:gd name="T32" fmla="+- 0 9091 1080"/>
                              <a:gd name="T33" fmla="*/ T32 w 10080"/>
                              <a:gd name="T34" fmla="+- 0 299 165"/>
                              <a:gd name="T35" fmla="*/ 299 h 135"/>
                              <a:gd name="T36" fmla="+- 0 11160 1080"/>
                              <a:gd name="T37" fmla="*/ T36 w 10080"/>
                              <a:gd name="T38" fmla="+- 0 299 165"/>
                              <a:gd name="T39" fmla="*/ 299 h 135"/>
                              <a:gd name="T40" fmla="+- 0 11160 1080"/>
                              <a:gd name="T41" fmla="*/ T40 w 10080"/>
                              <a:gd name="T42" fmla="+- 0 165 165"/>
                              <a:gd name="T43" fmla="*/ 16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0" h="135">
                                <a:moveTo>
                                  <a:pt x="10080" y="0"/>
                                </a:moveTo>
                                <a:lnTo>
                                  <a:pt x="8011" y="0"/>
                                </a:lnTo>
                                <a:lnTo>
                                  <a:pt x="6660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73" y="134"/>
                                </a:lnTo>
                                <a:lnTo>
                                  <a:pt x="6660" y="134"/>
                                </a:lnTo>
                                <a:lnTo>
                                  <a:pt x="8011" y="134"/>
                                </a:lnTo>
                                <a:lnTo>
                                  <a:pt x="10080" y="13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065" y="155"/>
                            <a:ext cx="10095" cy="154"/>
                          </a:xfrm>
                          <a:custGeom>
                            <a:avLst/>
                            <a:gdLst>
                              <a:gd name="T0" fmla="+- 0 11160 1066"/>
                              <a:gd name="T1" fmla="*/ T0 w 10095"/>
                              <a:gd name="T2" fmla="+- 0 299 155"/>
                              <a:gd name="T3" fmla="*/ 299 h 154"/>
                              <a:gd name="T4" fmla="+- 0 9091 1066"/>
                              <a:gd name="T5" fmla="*/ T4 w 10095"/>
                              <a:gd name="T6" fmla="+- 0 299 155"/>
                              <a:gd name="T7" fmla="*/ 299 h 154"/>
                              <a:gd name="T8" fmla="+- 0 9086 1066"/>
                              <a:gd name="T9" fmla="*/ T8 w 10095"/>
                              <a:gd name="T10" fmla="+- 0 299 155"/>
                              <a:gd name="T11" fmla="*/ 299 h 154"/>
                              <a:gd name="T12" fmla="+- 0 9077 1066"/>
                              <a:gd name="T13" fmla="*/ T12 w 10095"/>
                              <a:gd name="T14" fmla="+- 0 299 155"/>
                              <a:gd name="T15" fmla="*/ 299 h 154"/>
                              <a:gd name="T16" fmla="+- 0 7740 1066"/>
                              <a:gd name="T17" fmla="*/ T16 w 10095"/>
                              <a:gd name="T18" fmla="+- 0 299 155"/>
                              <a:gd name="T19" fmla="*/ 299 h 154"/>
                              <a:gd name="T20" fmla="+- 0 7735 1066"/>
                              <a:gd name="T21" fmla="*/ T20 w 10095"/>
                              <a:gd name="T22" fmla="+- 0 299 155"/>
                              <a:gd name="T23" fmla="*/ 299 h 154"/>
                              <a:gd name="T24" fmla="+- 0 7726 1066"/>
                              <a:gd name="T25" fmla="*/ T24 w 10095"/>
                              <a:gd name="T26" fmla="+- 0 299 155"/>
                              <a:gd name="T27" fmla="*/ 299 h 154"/>
                              <a:gd name="T28" fmla="+- 0 2153 1066"/>
                              <a:gd name="T29" fmla="*/ T28 w 10095"/>
                              <a:gd name="T30" fmla="+- 0 299 155"/>
                              <a:gd name="T31" fmla="*/ 299 h 154"/>
                              <a:gd name="T32" fmla="+- 0 2148 1066"/>
                              <a:gd name="T33" fmla="*/ T32 w 10095"/>
                              <a:gd name="T34" fmla="+- 0 299 155"/>
                              <a:gd name="T35" fmla="*/ 299 h 154"/>
                              <a:gd name="T36" fmla="+- 0 2138 1066"/>
                              <a:gd name="T37" fmla="*/ T36 w 10095"/>
                              <a:gd name="T38" fmla="+- 0 299 155"/>
                              <a:gd name="T39" fmla="*/ 299 h 154"/>
                              <a:gd name="T40" fmla="+- 0 1066 1066"/>
                              <a:gd name="T41" fmla="*/ T40 w 10095"/>
                              <a:gd name="T42" fmla="+- 0 299 155"/>
                              <a:gd name="T43" fmla="*/ 299 h 154"/>
                              <a:gd name="T44" fmla="+- 0 1066 1066"/>
                              <a:gd name="T45" fmla="*/ T44 w 10095"/>
                              <a:gd name="T46" fmla="+- 0 309 155"/>
                              <a:gd name="T47" fmla="*/ 309 h 154"/>
                              <a:gd name="T48" fmla="+- 0 2138 1066"/>
                              <a:gd name="T49" fmla="*/ T48 w 10095"/>
                              <a:gd name="T50" fmla="+- 0 309 155"/>
                              <a:gd name="T51" fmla="*/ 309 h 154"/>
                              <a:gd name="T52" fmla="+- 0 2148 1066"/>
                              <a:gd name="T53" fmla="*/ T52 w 10095"/>
                              <a:gd name="T54" fmla="+- 0 309 155"/>
                              <a:gd name="T55" fmla="*/ 309 h 154"/>
                              <a:gd name="T56" fmla="+- 0 2153 1066"/>
                              <a:gd name="T57" fmla="*/ T56 w 10095"/>
                              <a:gd name="T58" fmla="+- 0 309 155"/>
                              <a:gd name="T59" fmla="*/ 309 h 154"/>
                              <a:gd name="T60" fmla="+- 0 7726 1066"/>
                              <a:gd name="T61" fmla="*/ T60 w 10095"/>
                              <a:gd name="T62" fmla="+- 0 309 155"/>
                              <a:gd name="T63" fmla="*/ 309 h 154"/>
                              <a:gd name="T64" fmla="+- 0 7735 1066"/>
                              <a:gd name="T65" fmla="*/ T64 w 10095"/>
                              <a:gd name="T66" fmla="+- 0 309 155"/>
                              <a:gd name="T67" fmla="*/ 309 h 154"/>
                              <a:gd name="T68" fmla="+- 0 7740 1066"/>
                              <a:gd name="T69" fmla="*/ T68 w 10095"/>
                              <a:gd name="T70" fmla="+- 0 309 155"/>
                              <a:gd name="T71" fmla="*/ 309 h 154"/>
                              <a:gd name="T72" fmla="+- 0 9077 1066"/>
                              <a:gd name="T73" fmla="*/ T72 w 10095"/>
                              <a:gd name="T74" fmla="+- 0 309 155"/>
                              <a:gd name="T75" fmla="*/ 309 h 154"/>
                              <a:gd name="T76" fmla="+- 0 9086 1066"/>
                              <a:gd name="T77" fmla="*/ T76 w 10095"/>
                              <a:gd name="T78" fmla="+- 0 309 155"/>
                              <a:gd name="T79" fmla="*/ 309 h 154"/>
                              <a:gd name="T80" fmla="+- 0 9091 1066"/>
                              <a:gd name="T81" fmla="*/ T80 w 10095"/>
                              <a:gd name="T82" fmla="+- 0 309 155"/>
                              <a:gd name="T83" fmla="*/ 309 h 154"/>
                              <a:gd name="T84" fmla="+- 0 11160 1066"/>
                              <a:gd name="T85" fmla="*/ T84 w 10095"/>
                              <a:gd name="T86" fmla="+- 0 309 155"/>
                              <a:gd name="T87" fmla="*/ 309 h 154"/>
                              <a:gd name="T88" fmla="+- 0 11160 1066"/>
                              <a:gd name="T89" fmla="*/ T88 w 10095"/>
                              <a:gd name="T90" fmla="+- 0 299 155"/>
                              <a:gd name="T91" fmla="*/ 299 h 154"/>
                              <a:gd name="T92" fmla="+- 0 11160 1066"/>
                              <a:gd name="T93" fmla="*/ T92 w 10095"/>
                              <a:gd name="T94" fmla="+- 0 155 155"/>
                              <a:gd name="T95" fmla="*/ 155 h 154"/>
                              <a:gd name="T96" fmla="+- 0 9101 1066"/>
                              <a:gd name="T97" fmla="*/ T96 w 10095"/>
                              <a:gd name="T98" fmla="+- 0 155 155"/>
                              <a:gd name="T99" fmla="*/ 155 h 154"/>
                              <a:gd name="T100" fmla="+- 0 9091 1066"/>
                              <a:gd name="T101" fmla="*/ T100 w 10095"/>
                              <a:gd name="T102" fmla="+- 0 155 155"/>
                              <a:gd name="T103" fmla="*/ 155 h 154"/>
                              <a:gd name="T104" fmla="+- 0 9091 1066"/>
                              <a:gd name="T105" fmla="*/ T104 w 10095"/>
                              <a:gd name="T106" fmla="+- 0 155 155"/>
                              <a:gd name="T107" fmla="*/ 155 h 154"/>
                              <a:gd name="T108" fmla="+- 0 7750 1066"/>
                              <a:gd name="T109" fmla="*/ T108 w 10095"/>
                              <a:gd name="T110" fmla="+- 0 155 155"/>
                              <a:gd name="T111" fmla="*/ 155 h 154"/>
                              <a:gd name="T112" fmla="+- 0 7740 1066"/>
                              <a:gd name="T113" fmla="*/ T112 w 10095"/>
                              <a:gd name="T114" fmla="+- 0 155 155"/>
                              <a:gd name="T115" fmla="*/ 155 h 154"/>
                              <a:gd name="T116" fmla="+- 0 2162 1066"/>
                              <a:gd name="T117" fmla="*/ T116 w 10095"/>
                              <a:gd name="T118" fmla="+- 0 155 155"/>
                              <a:gd name="T119" fmla="*/ 155 h 154"/>
                              <a:gd name="T120" fmla="+- 0 2153 1066"/>
                              <a:gd name="T121" fmla="*/ T120 w 10095"/>
                              <a:gd name="T122" fmla="+- 0 155 155"/>
                              <a:gd name="T123" fmla="*/ 155 h 154"/>
                              <a:gd name="T124" fmla="+- 0 1080 1066"/>
                              <a:gd name="T125" fmla="*/ T124 w 10095"/>
                              <a:gd name="T126" fmla="+- 0 155 155"/>
                              <a:gd name="T127" fmla="*/ 155 h 154"/>
                              <a:gd name="T128" fmla="+- 0 1080 1066"/>
                              <a:gd name="T129" fmla="*/ T128 w 10095"/>
                              <a:gd name="T130" fmla="+- 0 165 155"/>
                              <a:gd name="T131" fmla="*/ 165 h 154"/>
                              <a:gd name="T132" fmla="+- 0 2153 1066"/>
                              <a:gd name="T133" fmla="*/ T132 w 10095"/>
                              <a:gd name="T134" fmla="+- 0 165 155"/>
                              <a:gd name="T135" fmla="*/ 165 h 154"/>
                              <a:gd name="T136" fmla="+- 0 2162 1066"/>
                              <a:gd name="T137" fmla="*/ T136 w 10095"/>
                              <a:gd name="T138" fmla="+- 0 165 155"/>
                              <a:gd name="T139" fmla="*/ 165 h 154"/>
                              <a:gd name="T140" fmla="+- 0 7740 1066"/>
                              <a:gd name="T141" fmla="*/ T140 w 10095"/>
                              <a:gd name="T142" fmla="+- 0 165 155"/>
                              <a:gd name="T143" fmla="*/ 165 h 154"/>
                              <a:gd name="T144" fmla="+- 0 7750 1066"/>
                              <a:gd name="T145" fmla="*/ T144 w 10095"/>
                              <a:gd name="T146" fmla="+- 0 165 155"/>
                              <a:gd name="T147" fmla="*/ 165 h 154"/>
                              <a:gd name="T148" fmla="+- 0 9091 1066"/>
                              <a:gd name="T149" fmla="*/ T148 w 10095"/>
                              <a:gd name="T150" fmla="+- 0 165 155"/>
                              <a:gd name="T151" fmla="*/ 165 h 154"/>
                              <a:gd name="T152" fmla="+- 0 9091 1066"/>
                              <a:gd name="T153" fmla="*/ T152 w 10095"/>
                              <a:gd name="T154" fmla="+- 0 165 155"/>
                              <a:gd name="T155" fmla="*/ 165 h 154"/>
                              <a:gd name="T156" fmla="+- 0 9101 1066"/>
                              <a:gd name="T157" fmla="*/ T156 w 10095"/>
                              <a:gd name="T158" fmla="+- 0 165 155"/>
                              <a:gd name="T159" fmla="*/ 165 h 154"/>
                              <a:gd name="T160" fmla="+- 0 11160 1066"/>
                              <a:gd name="T161" fmla="*/ T160 w 10095"/>
                              <a:gd name="T162" fmla="+- 0 165 155"/>
                              <a:gd name="T163" fmla="*/ 165 h 154"/>
                              <a:gd name="T164" fmla="+- 0 11160 1066"/>
                              <a:gd name="T165" fmla="*/ T164 w 10095"/>
                              <a:gd name="T166" fmla="+- 0 155 155"/>
                              <a:gd name="T167" fmla="*/ 15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95" h="154">
                                <a:moveTo>
                                  <a:pt x="10094" y="144"/>
                                </a:moveTo>
                                <a:lnTo>
                                  <a:pt x="8025" y="144"/>
                                </a:lnTo>
                                <a:lnTo>
                                  <a:pt x="8020" y="144"/>
                                </a:lnTo>
                                <a:lnTo>
                                  <a:pt x="8011" y="144"/>
                                </a:lnTo>
                                <a:lnTo>
                                  <a:pt x="6674" y="144"/>
                                </a:lnTo>
                                <a:lnTo>
                                  <a:pt x="6669" y="144"/>
                                </a:lnTo>
                                <a:lnTo>
                                  <a:pt x="6660" y="144"/>
                                </a:lnTo>
                                <a:lnTo>
                                  <a:pt x="1087" y="144"/>
                                </a:lnTo>
                                <a:lnTo>
                                  <a:pt x="1082" y="144"/>
                                </a:lnTo>
                                <a:lnTo>
                                  <a:pt x="10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54"/>
                                </a:lnTo>
                                <a:lnTo>
                                  <a:pt x="1072" y="154"/>
                                </a:lnTo>
                                <a:lnTo>
                                  <a:pt x="1082" y="154"/>
                                </a:lnTo>
                                <a:lnTo>
                                  <a:pt x="1087" y="154"/>
                                </a:lnTo>
                                <a:lnTo>
                                  <a:pt x="6660" y="154"/>
                                </a:lnTo>
                                <a:lnTo>
                                  <a:pt x="6669" y="154"/>
                                </a:lnTo>
                                <a:lnTo>
                                  <a:pt x="6674" y="154"/>
                                </a:lnTo>
                                <a:lnTo>
                                  <a:pt x="8011" y="154"/>
                                </a:lnTo>
                                <a:lnTo>
                                  <a:pt x="8020" y="154"/>
                                </a:lnTo>
                                <a:lnTo>
                                  <a:pt x="8025" y="154"/>
                                </a:lnTo>
                                <a:lnTo>
                                  <a:pt x="10094" y="154"/>
                                </a:lnTo>
                                <a:lnTo>
                                  <a:pt x="10094" y="144"/>
                                </a:lnTo>
                                <a:close/>
                                <a:moveTo>
                                  <a:pt x="10094" y="0"/>
                                </a:moveTo>
                                <a:lnTo>
                                  <a:pt x="8035" y="0"/>
                                </a:lnTo>
                                <a:lnTo>
                                  <a:pt x="8025" y="0"/>
                                </a:lnTo>
                                <a:lnTo>
                                  <a:pt x="6684" y="0"/>
                                </a:lnTo>
                                <a:lnTo>
                                  <a:pt x="6674" y="0"/>
                                </a:lnTo>
                                <a:lnTo>
                                  <a:pt x="1096" y="0"/>
                                </a:lnTo>
                                <a:lnTo>
                                  <a:pt x="108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1087" y="10"/>
                                </a:lnTo>
                                <a:lnTo>
                                  <a:pt x="1096" y="10"/>
                                </a:lnTo>
                                <a:lnTo>
                                  <a:pt x="6674" y="10"/>
                                </a:lnTo>
                                <a:lnTo>
                                  <a:pt x="6684" y="10"/>
                                </a:lnTo>
                                <a:lnTo>
                                  <a:pt x="8025" y="10"/>
                                </a:lnTo>
                                <a:lnTo>
                                  <a:pt x="8035" y="1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68C6" id="docshapegroup4" o:spid="_x0000_s1026" style="position:absolute;margin-left:53.3pt;margin-top:7.75pt;width:504.75pt;height:7.7pt;z-index:-15728640;mso-wrap-distance-left:0;mso-wrap-distance-right:0;mso-position-horizontal-relative:page" coordorigin="1066,155" coordsize="100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">
                <v:shape id="docshape5" o:spid="_x0000_s1027" style="position:absolute;left:1080;top:164;width:10080;height:135;visibility:visible;mso-wrap-style:square;v-text-anchor:top" coordsize="1008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" path="m10080,l8011,,6660,,1073,,,,,134r1073,l6660,134r1351,l10080,134r,-134xe" fillcolor="#f2f2f2" stroked="f">
                  <v:path arrowok="t" o:connecttype="custom" o:connectlocs="10080,165;8011,165;6660,165;1073,165;0,165;0,299;1073,299;6660,299;8011,299;10080,299;10080,165" o:connectangles="0,0,0,0,0,0,0,0,0,0,0"/>
                </v:shape>
                <v:shape id="docshape6" o:spid="_x0000_s1028" style="position:absolute;left:1065;top:155;width:10095;height:154;visibility:visible;mso-wrap-style:square;v-text-anchor:top" coordsize="1009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" path="m10094,144r-2069,l8020,144r-9,l6674,144r-5,l6660,144r-5573,l1082,144r-10,l,144r,10l1072,154r10,l1087,154r5573,l6669,154r5,l8011,154r9,l8025,154r2069,l10094,144xm10094,l8035,r-10,l6684,r-10,l1096,r-9,l14,r,10l1087,10r9,l6674,10r10,l8025,10r10,l10094,10r,-10xe" fillcolor="black" stroked="f">
                  <v:path arrowok="t" o:connecttype="custom" o:connectlocs="10094,299;8025,299;8020,299;8011,299;6674,299;6669,299;6660,299;1087,299;1082,299;1072,299;0,299;0,309;1072,309;1082,309;1087,309;6660,309;6669,309;6674,309;8011,309;8020,309;8025,309;10094,309;10094,299;10094,155;8035,155;8025,155;8025,155;6684,155;6674,155;1096,155;1087,155;14,155;14,165;1087,165;1096,165;6674,165;6684,165;8025,165;8025,165;8035,165;10094,165;10094,155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D58D06E" w14:textId="77777777" w:rsidR="001D3946" w:rsidRDefault="001D3946">
      <w:pPr>
        <w:pStyle w:val="BodyText"/>
        <w:spacing w:before="6"/>
        <w:rPr>
          <w:b/>
          <w:sz w:val="17"/>
        </w:rPr>
      </w:pPr>
    </w:p>
    <w:p w14:paraId="692ADBB1" w14:textId="77777777" w:rsidR="001D3946" w:rsidRDefault="001D3946">
      <w:pPr>
        <w:rPr>
          <w:sz w:val="20"/>
        </w:rPr>
      </w:pPr>
      <w:bookmarkStart w:id="10" w:name="Previous_Research_Experience"/>
      <w:bookmarkEnd w:id="10"/>
    </w:p>
    <w:p w14:paraId="6162F3C6" w14:textId="179253D2" w:rsidR="00794B62" w:rsidRDefault="00794B62">
      <w:pPr>
        <w:rPr>
          <w:sz w:val="20"/>
        </w:rPr>
      </w:pPr>
    </w:p>
    <w:p w14:paraId="63A669C4" w14:textId="77777777" w:rsidR="0056235C" w:rsidRDefault="0056235C">
      <w:pPr>
        <w:rPr>
          <w:sz w:val="20"/>
        </w:rPr>
      </w:pPr>
    </w:p>
    <w:p w14:paraId="1C5FC08B" w14:textId="77777777" w:rsidR="00794B62" w:rsidRDefault="00794B62" w:rsidP="00794B62">
      <w:pPr>
        <w:spacing w:line="252" w:lineRule="auto"/>
        <w:rPr>
          <w:sz w:val="20"/>
        </w:rPr>
      </w:pPr>
    </w:p>
    <w:p w14:paraId="17FE64AD" w14:textId="000EC08E" w:rsidR="00D23C78" w:rsidRPr="00794B62" w:rsidRDefault="002F7B2E" w:rsidP="00794B62">
      <w:pPr>
        <w:pStyle w:val="ListParagraph"/>
        <w:numPr>
          <w:ilvl w:val="0"/>
          <w:numId w:val="2"/>
        </w:numPr>
        <w:spacing w:line="252" w:lineRule="auto"/>
        <w:rPr>
          <w:sz w:val="20"/>
        </w:rPr>
      </w:pPr>
      <w:r>
        <w:rPr>
          <w:sz w:val="20"/>
        </w:rPr>
        <w:lastRenderedPageBreak/>
        <w:t xml:space="preserve">(Required) </w:t>
      </w:r>
      <w:r w:rsidR="00D23C78" w:rsidRPr="00794B62">
        <w:rPr>
          <w:sz w:val="20"/>
        </w:rPr>
        <w:t xml:space="preserve">In one paragraph, describe how conducting summer research will advance your educational and career goals. </w:t>
      </w:r>
    </w:p>
    <w:p w14:paraId="78B0CBF5" w14:textId="77777777" w:rsidR="00D23C78" w:rsidRDefault="00D23C78" w:rsidP="00794B62">
      <w:pPr>
        <w:spacing w:line="252" w:lineRule="auto"/>
        <w:rPr>
          <w:sz w:val="20"/>
        </w:rPr>
      </w:pPr>
    </w:p>
    <w:p w14:paraId="182281DA" w14:textId="77777777" w:rsidR="00D23C78" w:rsidRDefault="00D23C78" w:rsidP="00794B62">
      <w:pPr>
        <w:spacing w:line="252" w:lineRule="auto"/>
        <w:rPr>
          <w:sz w:val="20"/>
        </w:rPr>
      </w:pPr>
    </w:p>
    <w:p w14:paraId="6487C905" w14:textId="77777777" w:rsidR="00D23C78" w:rsidRDefault="00D23C78" w:rsidP="00794B62">
      <w:pPr>
        <w:spacing w:line="252" w:lineRule="auto"/>
        <w:rPr>
          <w:sz w:val="20"/>
        </w:rPr>
      </w:pPr>
    </w:p>
    <w:p w14:paraId="1E54A514" w14:textId="77777777" w:rsidR="00D23C78" w:rsidRDefault="00D23C78" w:rsidP="00794B62">
      <w:pPr>
        <w:spacing w:line="252" w:lineRule="auto"/>
        <w:rPr>
          <w:sz w:val="20"/>
        </w:rPr>
      </w:pPr>
    </w:p>
    <w:p w14:paraId="2E58B8A5" w14:textId="648ACF22" w:rsidR="00D23C78" w:rsidRDefault="00D23C78" w:rsidP="00794B62">
      <w:pPr>
        <w:spacing w:line="252" w:lineRule="auto"/>
        <w:rPr>
          <w:sz w:val="20"/>
        </w:rPr>
      </w:pPr>
    </w:p>
    <w:p w14:paraId="3C393022" w14:textId="78F8530D" w:rsidR="00794B62" w:rsidRDefault="00794B62" w:rsidP="00794B62">
      <w:pPr>
        <w:spacing w:line="252" w:lineRule="auto"/>
        <w:rPr>
          <w:sz w:val="20"/>
        </w:rPr>
      </w:pPr>
    </w:p>
    <w:p w14:paraId="69971D98" w14:textId="77777777" w:rsidR="00794B62" w:rsidRDefault="00794B62" w:rsidP="00794B62">
      <w:pPr>
        <w:spacing w:line="252" w:lineRule="auto"/>
        <w:rPr>
          <w:sz w:val="20"/>
        </w:rPr>
      </w:pPr>
    </w:p>
    <w:p w14:paraId="3415CC81" w14:textId="77777777" w:rsidR="00D23C78" w:rsidRDefault="00D23C78" w:rsidP="00794B62">
      <w:pPr>
        <w:spacing w:line="252" w:lineRule="auto"/>
        <w:rPr>
          <w:sz w:val="20"/>
        </w:rPr>
      </w:pPr>
    </w:p>
    <w:p w14:paraId="6E965F5A" w14:textId="77777777" w:rsidR="00D23C78" w:rsidRDefault="00D23C78" w:rsidP="00794B62">
      <w:pPr>
        <w:spacing w:line="252" w:lineRule="auto"/>
        <w:rPr>
          <w:sz w:val="20"/>
        </w:rPr>
      </w:pPr>
    </w:p>
    <w:p w14:paraId="191F86B0" w14:textId="77777777" w:rsidR="00D23C78" w:rsidRDefault="00D23C78" w:rsidP="00794B62">
      <w:pPr>
        <w:spacing w:line="252" w:lineRule="auto"/>
        <w:rPr>
          <w:sz w:val="20"/>
        </w:rPr>
      </w:pPr>
    </w:p>
    <w:p w14:paraId="03B0D229" w14:textId="041D8E5D" w:rsidR="00794B62" w:rsidRDefault="002F7B2E" w:rsidP="00794B62">
      <w:pPr>
        <w:pStyle w:val="ListParagraph"/>
        <w:numPr>
          <w:ilvl w:val="0"/>
          <w:numId w:val="2"/>
        </w:numPr>
        <w:spacing w:line="252" w:lineRule="auto"/>
        <w:rPr>
          <w:sz w:val="20"/>
        </w:rPr>
      </w:pPr>
      <w:r>
        <w:rPr>
          <w:sz w:val="20"/>
        </w:rPr>
        <w:t xml:space="preserve">(Required) </w:t>
      </w:r>
      <w:r w:rsidR="00D23C78" w:rsidRPr="00794B62">
        <w:rPr>
          <w:sz w:val="20"/>
        </w:rPr>
        <w:t xml:space="preserve">In one paragraph, describe your strengths, skills, and/or prior training that make you an excellent candidate for this summer research fellowship. </w:t>
      </w:r>
      <w:r w:rsidR="00794B62" w:rsidRPr="00794B62">
        <w:rPr>
          <w:sz w:val="20"/>
        </w:rPr>
        <w:t>This may include prior research experience, outreach, or volunteering activities.</w:t>
      </w:r>
    </w:p>
    <w:p w14:paraId="3D63E694" w14:textId="77777777" w:rsidR="00794B62" w:rsidRDefault="00794B62" w:rsidP="00794B62">
      <w:pPr>
        <w:spacing w:line="252" w:lineRule="auto"/>
        <w:rPr>
          <w:sz w:val="20"/>
        </w:rPr>
      </w:pPr>
    </w:p>
    <w:p w14:paraId="385BCA86" w14:textId="77777777" w:rsidR="00794B62" w:rsidRDefault="00794B62" w:rsidP="00794B62">
      <w:pPr>
        <w:spacing w:line="252" w:lineRule="auto"/>
        <w:rPr>
          <w:sz w:val="20"/>
        </w:rPr>
      </w:pPr>
    </w:p>
    <w:p w14:paraId="1351337C" w14:textId="295D59E4" w:rsidR="00794B62" w:rsidRDefault="00794B62" w:rsidP="00794B62">
      <w:pPr>
        <w:spacing w:line="252" w:lineRule="auto"/>
        <w:rPr>
          <w:sz w:val="20"/>
        </w:rPr>
      </w:pPr>
    </w:p>
    <w:p w14:paraId="7D4E3852" w14:textId="6F828F26" w:rsidR="002F7B2E" w:rsidRDefault="002F7B2E" w:rsidP="00794B62">
      <w:pPr>
        <w:spacing w:line="252" w:lineRule="auto"/>
        <w:rPr>
          <w:sz w:val="20"/>
        </w:rPr>
      </w:pPr>
    </w:p>
    <w:p w14:paraId="7EBA8CBA" w14:textId="55B5B960" w:rsidR="002F7B2E" w:rsidRDefault="002F7B2E" w:rsidP="00794B62">
      <w:pPr>
        <w:spacing w:line="252" w:lineRule="auto"/>
        <w:rPr>
          <w:sz w:val="20"/>
        </w:rPr>
      </w:pPr>
    </w:p>
    <w:p w14:paraId="379570D1" w14:textId="7B15CCB3" w:rsidR="002F7B2E" w:rsidRDefault="002F7B2E" w:rsidP="00794B62">
      <w:pPr>
        <w:spacing w:line="252" w:lineRule="auto"/>
        <w:rPr>
          <w:sz w:val="20"/>
        </w:rPr>
      </w:pPr>
    </w:p>
    <w:p w14:paraId="0CEF8D8C" w14:textId="77777777" w:rsidR="002F7B2E" w:rsidRDefault="002F7B2E" w:rsidP="00794B62">
      <w:pPr>
        <w:spacing w:line="252" w:lineRule="auto"/>
        <w:rPr>
          <w:sz w:val="20"/>
        </w:rPr>
      </w:pPr>
    </w:p>
    <w:p w14:paraId="1DBB21DE" w14:textId="2F0F0995" w:rsidR="002F7B2E" w:rsidRDefault="002F7B2E" w:rsidP="00794B62">
      <w:pPr>
        <w:spacing w:line="252" w:lineRule="auto"/>
        <w:rPr>
          <w:sz w:val="20"/>
        </w:rPr>
      </w:pPr>
    </w:p>
    <w:p w14:paraId="6EEF5AFD" w14:textId="77777777" w:rsidR="002F7B2E" w:rsidRDefault="002F7B2E" w:rsidP="00794B62">
      <w:pPr>
        <w:spacing w:line="252" w:lineRule="auto"/>
        <w:rPr>
          <w:sz w:val="20"/>
        </w:rPr>
      </w:pPr>
    </w:p>
    <w:p w14:paraId="43F240B9" w14:textId="77777777" w:rsidR="00794B62" w:rsidRDefault="00794B62" w:rsidP="00794B62">
      <w:pPr>
        <w:spacing w:line="252" w:lineRule="auto"/>
        <w:rPr>
          <w:sz w:val="20"/>
        </w:rPr>
      </w:pPr>
    </w:p>
    <w:p w14:paraId="0176C90D" w14:textId="77777777" w:rsidR="005A0900" w:rsidRPr="002F7B2E" w:rsidRDefault="005A0900" w:rsidP="002F7B2E">
      <w:pPr>
        <w:spacing w:line="252" w:lineRule="auto"/>
        <w:rPr>
          <w:sz w:val="20"/>
        </w:rPr>
      </w:pPr>
    </w:p>
    <w:p w14:paraId="55C1482E" w14:textId="27D94B9F" w:rsidR="00D23C78" w:rsidRDefault="002F7B2E" w:rsidP="002F7B2E">
      <w:pPr>
        <w:pStyle w:val="ListParagraph"/>
        <w:numPr>
          <w:ilvl w:val="0"/>
          <w:numId w:val="2"/>
        </w:numPr>
        <w:spacing w:line="252" w:lineRule="auto"/>
        <w:rPr>
          <w:i/>
          <w:sz w:val="20"/>
        </w:rPr>
      </w:pPr>
      <w:r>
        <w:rPr>
          <w:sz w:val="20"/>
        </w:rPr>
        <w:t xml:space="preserve">(Required) </w:t>
      </w:r>
      <w:r w:rsidR="005A0900">
        <w:rPr>
          <w:sz w:val="20"/>
        </w:rPr>
        <w:t xml:space="preserve">Please email a pdf of your </w:t>
      </w:r>
      <w:r w:rsidR="005A0900" w:rsidRPr="002F7B2E">
        <w:rPr>
          <w:b/>
          <w:bCs/>
          <w:sz w:val="20"/>
          <w:u w:val="single"/>
        </w:rPr>
        <w:t>research project proposal</w:t>
      </w:r>
      <w:r w:rsidR="005A0900">
        <w:rPr>
          <w:sz w:val="20"/>
        </w:rPr>
        <w:t xml:space="preserve"> to </w:t>
      </w:r>
      <w:hyperlink r:id="rId8" w:history="1">
        <w:r w:rsidR="005A0900" w:rsidRPr="007F5AEA">
          <w:rPr>
            <w:rStyle w:val="Hyperlink"/>
            <w:i/>
            <w:sz w:val="20"/>
          </w:rPr>
          <w:t>neurosciencemajor@uky.edu</w:t>
        </w:r>
      </w:hyperlink>
    </w:p>
    <w:p w14:paraId="29828ABC" w14:textId="77777777" w:rsidR="005A0900" w:rsidRPr="005A0900" w:rsidRDefault="005A0900" w:rsidP="005A0900">
      <w:pPr>
        <w:spacing w:line="252" w:lineRule="auto"/>
        <w:rPr>
          <w:i/>
          <w:sz w:val="20"/>
        </w:rPr>
      </w:pPr>
    </w:p>
    <w:p w14:paraId="7A19BDBA" w14:textId="544AA2C4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  <w:r>
        <w:rPr>
          <w:iCs/>
          <w:sz w:val="20"/>
        </w:rPr>
        <w:t>The research project proposal should be 500-1000 words and include:</w:t>
      </w:r>
    </w:p>
    <w:p w14:paraId="40D1DA7C" w14:textId="658A6B0C" w:rsidR="005A0900" w:rsidRDefault="005A0900" w:rsidP="005A0900">
      <w:pPr>
        <w:pStyle w:val="ListParagraph"/>
        <w:numPr>
          <w:ilvl w:val="0"/>
          <w:numId w:val="4"/>
        </w:numPr>
        <w:spacing w:line="252" w:lineRule="auto"/>
        <w:rPr>
          <w:iCs/>
          <w:sz w:val="20"/>
        </w:rPr>
      </w:pPr>
      <w:r>
        <w:rPr>
          <w:iCs/>
          <w:sz w:val="20"/>
        </w:rPr>
        <w:t>A title</w:t>
      </w:r>
    </w:p>
    <w:p w14:paraId="0A3985CD" w14:textId="2FA18DFA" w:rsidR="005A0900" w:rsidRDefault="005A0900" w:rsidP="005A0900">
      <w:pPr>
        <w:pStyle w:val="ListParagraph"/>
        <w:numPr>
          <w:ilvl w:val="0"/>
          <w:numId w:val="4"/>
        </w:numPr>
        <w:spacing w:line="252" w:lineRule="auto"/>
        <w:rPr>
          <w:iCs/>
          <w:sz w:val="20"/>
        </w:rPr>
      </w:pPr>
      <w:r>
        <w:rPr>
          <w:iCs/>
          <w:sz w:val="20"/>
        </w:rPr>
        <w:t>Background information about your project</w:t>
      </w:r>
    </w:p>
    <w:p w14:paraId="63D07C52" w14:textId="1A778956" w:rsidR="005A0900" w:rsidRDefault="005A0900" w:rsidP="005A0900">
      <w:pPr>
        <w:pStyle w:val="ListParagraph"/>
        <w:numPr>
          <w:ilvl w:val="0"/>
          <w:numId w:val="4"/>
        </w:numPr>
        <w:spacing w:line="252" w:lineRule="auto"/>
        <w:rPr>
          <w:iCs/>
          <w:sz w:val="20"/>
        </w:rPr>
      </w:pPr>
      <w:r>
        <w:rPr>
          <w:iCs/>
          <w:sz w:val="20"/>
        </w:rPr>
        <w:t>A question/hypothesis or main goal that your summer project will address</w:t>
      </w:r>
    </w:p>
    <w:p w14:paraId="76DC786A" w14:textId="52BF17EB" w:rsidR="005A0900" w:rsidRDefault="005A0900" w:rsidP="005A0900">
      <w:pPr>
        <w:pStyle w:val="ListParagraph"/>
        <w:numPr>
          <w:ilvl w:val="0"/>
          <w:numId w:val="4"/>
        </w:numPr>
        <w:spacing w:line="252" w:lineRule="auto"/>
        <w:rPr>
          <w:iCs/>
          <w:sz w:val="20"/>
        </w:rPr>
      </w:pPr>
      <w:r>
        <w:rPr>
          <w:iCs/>
          <w:sz w:val="20"/>
        </w:rPr>
        <w:t xml:space="preserve">A description of your proposed project that includes specific goals, methods, and expected outcomes. </w:t>
      </w:r>
    </w:p>
    <w:p w14:paraId="08056B17" w14:textId="04646196" w:rsidR="005A0900" w:rsidRDefault="005A0900" w:rsidP="005A0900">
      <w:pPr>
        <w:spacing w:line="252" w:lineRule="auto"/>
        <w:rPr>
          <w:iCs/>
          <w:sz w:val="20"/>
        </w:rPr>
      </w:pPr>
    </w:p>
    <w:p w14:paraId="1A007B28" w14:textId="77777777" w:rsidR="002F7B2E" w:rsidRDefault="002F7B2E" w:rsidP="005A0900">
      <w:pPr>
        <w:spacing w:line="252" w:lineRule="auto"/>
        <w:rPr>
          <w:iCs/>
          <w:sz w:val="20"/>
        </w:rPr>
      </w:pPr>
    </w:p>
    <w:p w14:paraId="694816C2" w14:textId="1983FB9D" w:rsidR="002F7B2E" w:rsidRDefault="002F7B2E" w:rsidP="002F7B2E">
      <w:pPr>
        <w:pStyle w:val="ListParagraph"/>
        <w:numPr>
          <w:ilvl w:val="0"/>
          <w:numId w:val="2"/>
        </w:numPr>
        <w:spacing w:line="252" w:lineRule="auto"/>
        <w:rPr>
          <w:iCs/>
          <w:sz w:val="20"/>
        </w:rPr>
      </w:pPr>
      <w:r>
        <w:rPr>
          <w:iCs/>
          <w:sz w:val="20"/>
        </w:rPr>
        <w:t xml:space="preserve">(Optional) This space is for anything else you would like to tell us. </w:t>
      </w:r>
    </w:p>
    <w:p w14:paraId="7758774B" w14:textId="626A9132" w:rsidR="002F7B2E" w:rsidRDefault="002F7B2E" w:rsidP="002F7B2E">
      <w:pPr>
        <w:spacing w:line="252" w:lineRule="auto"/>
        <w:rPr>
          <w:iCs/>
          <w:sz w:val="20"/>
        </w:rPr>
      </w:pPr>
    </w:p>
    <w:p w14:paraId="2D5111D1" w14:textId="26F031F8" w:rsidR="002F7B2E" w:rsidRDefault="002F7B2E" w:rsidP="002F7B2E">
      <w:pPr>
        <w:spacing w:line="252" w:lineRule="auto"/>
        <w:rPr>
          <w:iCs/>
          <w:sz w:val="20"/>
        </w:rPr>
      </w:pPr>
    </w:p>
    <w:p w14:paraId="67B9BF3F" w14:textId="5BEAD104" w:rsidR="002F7B2E" w:rsidRDefault="002F7B2E" w:rsidP="002F7B2E">
      <w:pPr>
        <w:spacing w:line="252" w:lineRule="auto"/>
        <w:rPr>
          <w:iCs/>
          <w:sz w:val="20"/>
        </w:rPr>
      </w:pPr>
    </w:p>
    <w:p w14:paraId="5A616D54" w14:textId="66AC186A" w:rsidR="002F7B2E" w:rsidRDefault="002F7B2E" w:rsidP="002F7B2E">
      <w:pPr>
        <w:spacing w:line="252" w:lineRule="auto"/>
        <w:rPr>
          <w:iCs/>
          <w:sz w:val="20"/>
        </w:rPr>
      </w:pPr>
    </w:p>
    <w:p w14:paraId="73317FBC" w14:textId="4CFE3859" w:rsidR="002F7B2E" w:rsidRDefault="002F7B2E" w:rsidP="002F7B2E">
      <w:pPr>
        <w:spacing w:line="252" w:lineRule="auto"/>
        <w:rPr>
          <w:iCs/>
          <w:sz w:val="20"/>
        </w:rPr>
      </w:pPr>
    </w:p>
    <w:p w14:paraId="4FC47B48" w14:textId="1F8161D5" w:rsidR="002F7B2E" w:rsidRDefault="002F7B2E" w:rsidP="002F7B2E">
      <w:pPr>
        <w:spacing w:line="252" w:lineRule="auto"/>
        <w:rPr>
          <w:iCs/>
          <w:sz w:val="20"/>
        </w:rPr>
      </w:pPr>
    </w:p>
    <w:p w14:paraId="4192F9FA" w14:textId="3E8CBE3E" w:rsidR="002F7B2E" w:rsidRDefault="002F7B2E" w:rsidP="002F7B2E">
      <w:pPr>
        <w:spacing w:line="252" w:lineRule="auto"/>
        <w:rPr>
          <w:iCs/>
          <w:sz w:val="20"/>
        </w:rPr>
      </w:pPr>
    </w:p>
    <w:p w14:paraId="386B22DF" w14:textId="01259065" w:rsidR="002F7B2E" w:rsidRDefault="002F7B2E" w:rsidP="002F7B2E">
      <w:pPr>
        <w:spacing w:line="252" w:lineRule="auto"/>
        <w:rPr>
          <w:iCs/>
          <w:sz w:val="20"/>
        </w:rPr>
      </w:pPr>
    </w:p>
    <w:p w14:paraId="19211BD4" w14:textId="26356325" w:rsidR="002F7B2E" w:rsidRDefault="002F7B2E" w:rsidP="002F7B2E">
      <w:pPr>
        <w:spacing w:line="252" w:lineRule="auto"/>
        <w:rPr>
          <w:iCs/>
          <w:sz w:val="20"/>
        </w:rPr>
      </w:pPr>
    </w:p>
    <w:p w14:paraId="69293A39" w14:textId="6DAB929B" w:rsidR="002F7B2E" w:rsidRDefault="002F7B2E" w:rsidP="002F7B2E">
      <w:pPr>
        <w:spacing w:line="252" w:lineRule="auto"/>
        <w:rPr>
          <w:iCs/>
          <w:sz w:val="20"/>
        </w:rPr>
      </w:pPr>
    </w:p>
    <w:p w14:paraId="6A242A0F" w14:textId="086E7511" w:rsidR="002F7B2E" w:rsidRDefault="002F7B2E" w:rsidP="002F7B2E">
      <w:pPr>
        <w:spacing w:line="252" w:lineRule="auto"/>
        <w:rPr>
          <w:iCs/>
          <w:sz w:val="20"/>
        </w:rPr>
      </w:pPr>
    </w:p>
    <w:p w14:paraId="108DCB12" w14:textId="2AB4265D" w:rsidR="002F7B2E" w:rsidRDefault="002F7B2E" w:rsidP="002F7B2E">
      <w:pPr>
        <w:spacing w:line="252" w:lineRule="auto"/>
        <w:rPr>
          <w:iCs/>
          <w:sz w:val="20"/>
        </w:rPr>
      </w:pPr>
    </w:p>
    <w:p w14:paraId="5C3099CC" w14:textId="4F89030C" w:rsidR="002F7B2E" w:rsidRDefault="002F7B2E" w:rsidP="002F7B2E">
      <w:pPr>
        <w:spacing w:line="252" w:lineRule="auto"/>
        <w:rPr>
          <w:iCs/>
          <w:sz w:val="20"/>
        </w:rPr>
      </w:pPr>
    </w:p>
    <w:p w14:paraId="5646B854" w14:textId="721A479A" w:rsidR="002F7B2E" w:rsidRDefault="002F7B2E" w:rsidP="002F7B2E">
      <w:pPr>
        <w:spacing w:line="252" w:lineRule="auto"/>
        <w:rPr>
          <w:iCs/>
          <w:sz w:val="20"/>
        </w:rPr>
      </w:pPr>
    </w:p>
    <w:p w14:paraId="7539DE05" w14:textId="33CB2560" w:rsidR="002F7B2E" w:rsidRDefault="002F7B2E" w:rsidP="002F7B2E">
      <w:pPr>
        <w:spacing w:line="252" w:lineRule="auto"/>
        <w:rPr>
          <w:iCs/>
          <w:sz w:val="20"/>
        </w:rPr>
      </w:pPr>
    </w:p>
    <w:p w14:paraId="1365930B" w14:textId="77777777" w:rsidR="007216B9" w:rsidRDefault="007216B9" w:rsidP="002F7B2E">
      <w:pPr>
        <w:spacing w:line="252" w:lineRule="auto"/>
        <w:rPr>
          <w:iCs/>
          <w:sz w:val="20"/>
        </w:rPr>
      </w:pPr>
    </w:p>
    <w:p w14:paraId="5F3D9B6C" w14:textId="77777777" w:rsidR="002F7B2E" w:rsidRDefault="002F7B2E" w:rsidP="002F7B2E">
      <w:pPr>
        <w:spacing w:line="252" w:lineRule="auto"/>
        <w:rPr>
          <w:iCs/>
          <w:sz w:val="20"/>
        </w:rPr>
      </w:pPr>
    </w:p>
    <w:p w14:paraId="6D30CE39" w14:textId="77777777" w:rsidR="002F7B2E" w:rsidRPr="002F7B2E" w:rsidRDefault="002F7B2E" w:rsidP="002F7B2E">
      <w:pPr>
        <w:spacing w:line="252" w:lineRule="auto"/>
        <w:rPr>
          <w:iCs/>
          <w:sz w:val="20"/>
        </w:rPr>
      </w:pPr>
    </w:p>
    <w:p w14:paraId="0D27E632" w14:textId="59DA4E06" w:rsidR="005A0900" w:rsidRDefault="002F7B2E" w:rsidP="005A0900">
      <w:pPr>
        <w:pStyle w:val="ListParagraph"/>
        <w:numPr>
          <w:ilvl w:val="0"/>
          <w:numId w:val="2"/>
        </w:numPr>
        <w:spacing w:line="252" w:lineRule="auto"/>
        <w:rPr>
          <w:iCs/>
          <w:sz w:val="20"/>
        </w:rPr>
      </w:pPr>
      <w:r>
        <w:rPr>
          <w:iCs/>
          <w:sz w:val="20"/>
        </w:rPr>
        <w:t xml:space="preserve">(Optional) </w:t>
      </w:r>
      <w:r w:rsidR="005A0900">
        <w:rPr>
          <w:iCs/>
          <w:sz w:val="20"/>
        </w:rPr>
        <w:t xml:space="preserve">Demographic information </w:t>
      </w:r>
    </w:p>
    <w:p w14:paraId="415B997D" w14:textId="77777777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</w:p>
    <w:p w14:paraId="4D70531F" w14:textId="161511E1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Gender:</w:t>
      </w:r>
    </w:p>
    <w:p w14:paraId="6868D896" w14:textId="2D6A2DE5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Female</w:t>
      </w:r>
    </w:p>
    <w:p w14:paraId="5D6F6588" w14:textId="2893DD6A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Male</w:t>
      </w:r>
    </w:p>
    <w:p w14:paraId="4BA20725" w14:textId="775ACD61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Not listed</w:t>
      </w:r>
    </w:p>
    <w:p w14:paraId="71860031" w14:textId="721C2573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Prefer not to say</w:t>
      </w:r>
    </w:p>
    <w:p w14:paraId="3CD5B333" w14:textId="6D488045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</w:p>
    <w:p w14:paraId="116DC19E" w14:textId="0FADB729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Race:</w:t>
      </w:r>
    </w:p>
    <w:p w14:paraId="16586A9A" w14:textId="237B1375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American Indian</w:t>
      </w:r>
    </w:p>
    <w:p w14:paraId="43A640E0" w14:textId="2A12ADEC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Asian</w:t>
      </w:r>
    </w:p>
    <w:p w14:paraId="29A70410" w14:textId="0AFA2B88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Black or African American</w:t>
      </w:r>
    </w:p>
    <w:p w14:paraId="3A64C438" w14:textId="4F5BB8E3" w:rsidR="005A0900" w:rsidRDefault="005A0900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 xml:space="preserve">___ </w:t>
      </w:r>
      <w:r w:rsidR="002F7B2E">
        <w:rPr>
          <w:iCs/>
          <w:sz w:val="20"/>
        </w:rPr>
        <w:t>Native Hawaiian or Other Pacific Islander</w:t>
      </w:r>
    </w:p>
    <w:p w14:paraId="0CD0C4B2" w14:textId="221CDC03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White</w:t>
      </w:r>
    </w:p>
    <w:p w14:paraId="4831138A" w14:textId="6DA8F339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Not listed</w:t>
      </w:r>
    </w:p>
    <w:p w14:paraId="0587B4EA" w14:textId="0D275FC0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Prefer not to say</w:t>
      </w:r>
    </w:p>
    <w:p w14:paraId="6152EC27" w14:textId="77777777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</w:p>
    <w:p w14:paraId="38CEFB03" w14:textId="3CC80ACB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Are you Hispanic or Latino?</w:t>
      </w:r>
    </w:p>
    <w:p w14:paraId="2D8B363E" w14:textId="1B03A969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Yes</w:t>
      </w:r>
    </w:p>
    <w:p w14:paraId="7686E4A7" w14:textId="228086C2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No</w:t>
      </w:r>
    </w:p>
    <w:p w14:paraId="37BE7740" w14:textId="239ABA5F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Prefer not to say</w:t>
      </w:r>
    </w:p>
    <w:p w14:paraId="72975AFA" w14:textId="77777777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</w:p>
    <w:p w14:paraId="01EC8E94" w14:textId="453A8F46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 xml:space="preserve">Are you a first-generation college student? </w:t>
      </w:r>
    </w:p>
    <w:p w14:paraId="3F7E8589" w14:textId="6D323921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(neither of your parents graduated from college at the time you started college)</w:t>
      </w:r>
    </w:p>
    <w:p w14:paraId="3AC690B6" w14:textId="1EBDF928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Yes</w:t>
      </w:r>
    </w:p>
    <w:p w14:paraId="790C3DA2" w14:textId="6776FD58" w:rsidR="002F7B2E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No</w:t>
      </w:r>
    </w:p>
    <w:p w14:paraId="5AE213C6" w14:textId="0DB6C29F" w:rsidR="002F7B2E" w:rsidRPr="005A0900" w:rsidRDefault="002F7B2E" w:rsidP="002F7B2E">
      <w:pPr>
        <w:pStyle w:val="ListParagraph"/>
        <w:spacing w:line="264" w:lineRule="auto"/>
        <w:ind w:left="720"/>
        <w:rPr>
          <w:iCs/>
          <w:sz w:val="20"/>
        </w:rPr>
      </w:pPr>
      <w:r>
        <w:rPr>
          <w:iCs/>
          <w:sz w:val="20"/>
        </w:rPr>
        <w:t>___ Prefer not to say</w:t>
      </w:r>
    </w:p>
    <w:p w14:paraId="171FE799" w14:textId="3E049EDD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</w:p>
    <w:p w14:paraId="524F6CA9" w14:textId="4C086A35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</w:p>
    <w:p w14:paraId="79DF52C9" w14:textId="0777D991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</w:p>
    <w:p w14:paraId="1BE23C8F" w14:textId="513A0C38" w:rsidR="005A0900" w:rsidRDefault="005A0900" w:rsidP="005A0900">
      <w:pPr>
        <w:pStyle w:val="ListParagraph"/>
        <w:spacing w:line="252" w:lineRule="auto"/>
        <w:ind w:left="720"/>
        <w:rPr>
          <w:iCs/>
          <w:sz w:val="20"/>
        </w:rPr>
      </w:pPr>
    </w:p>
    <w:p w14:paraId="5C8D2D6B" w14:textId="77777777" w:rsidR="001D3946" w:rsidRDefault="001D3946">
      <w:pPr>
        <w:pStyle w:val="BodyText"/>
        <w:rPr>
          <w:sz w:val="20"/>
        </w:rPr>
      </w:pPr>
    </w:p>
    <w:p w14:paraId="2F143E42" w14:textId="77777777" w:rsidR="001D3946" w:rsidRDefault="001D3946">
      <w:pPr>
        <w:pStyle w:val="BodyText"/>
        <w:rPr>
          <w:sz w:val="20"/>
        </w:rPr>
      </w:pPr>
    </w:p>
    <w:p w14:paraId="36A54265" w14:textId="77777777" w:rsidR="001D3946" w:rsidRDefault="001D3946">
      <w:pPr>
        <w:pStyle w:val="BodyText"/>
        <w:rPr>
          <w:sz w:val="20"/>
        </w:rPr>
      </w:pPr>
    </w:p>
    <w:p w14:paraId="7CF0DD0D" w14:textId="77777777" w:rsidR="001D3946" w:rsidRDefault="001D3946">
      <w:pPr>
        <w:pStyle w:val="BodyText"/>
        <w:spacing w:before="5"/>
      </w:pPr>
    </w:p>
    <w:p w14:paraId="3F5D3D0D" w14:textId="77777777" w:rsidR="001D3946" w:rsidRDefault="003C191D">
      <w:pPr>
        <w:spacing w:before="1"/>
        <w:ind w:left="15"/>
        <w:jc w:val="center"/>
        <w:rPr>
          <w:sz w:val="19"/>
        </w:rPr>
      </w:pPr>
      <w:r>
        <w:rPr>
          <w:sz w:val="19"/>
        </w:rPr>
        <w:t>END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APPLICATION</w:t>
      </w:r>
    </w:p>
    <w:sectPr w:rsidR="001D3946">
      <w:footerReference w:type="default" r:id="rId9"/>
      <w:pgSz w:w="12240" w:h="15840"/>
      <w:pgMar w:top="1500" w:right="940" w:bottom="920" w:left="9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FCFD" w14:textId="77777777" w:rsidR="00AD1E22" w:rsidRDefault="00AD1E22">
      <w:r>
        <w:separator/>
      </w:r>
    </w:p>
  </w:endnote>
  <w:endnote w:type="continuationSeparator" w:id="0">
    <w:p w14:paraId="7B3E0809" w14:textId="77777777" w:rsidR="00AD1E22" w:rsidRDefault="00AD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A7D9" w14:textId="4EB3AB0D" w:rsidR="001D3946" w:rsidRDefault="00210D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F5F4C2" wp14:editId="36289A49">
              <wp:simplePos x="0" y="0"/>
              <wp:positionH relativeFrom="page">
                <wp:posOffset>3814445</wp:posOffset>
              </wp:positionH>
              <wp:positionV relativeFrom="page">
                <wp:posOffset>9453880</wp:posOffset>
              </wp:positionV>
              <wp:extent cx="156210" cy="1600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0F95" w14:textId="77777777" w:rsidR="001D3946" w:rsidRDefault="003C191D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5F4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.35pt;margin-top:744.4pt;width:12.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" filled="f" stroked="f">
              <v:textbox inset="0,0,0,0">
                <w:txbxContent>
                  <w:p w14:paraId="193F0F95" w14:textId="77777777" w:rsidR="001D3946" w:rsidRDefault="003C191D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7D30" w14:textId="77777777" w:rsidR="00AD1E22" w:rsidRDefault="00AD1E22">
      <w:r>
        <w:separator/>
      </w:r>
    </w:p>
  </w:footnote>
  <w:footnote w:type="continuationSeparator" w:id="0">
    <w:p w14:paraId="5858D587" w14:textId="77777777" w:rsidR="00AD1E22" w:rsidRDefault="00AD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BFB"/>
    <w:multiLevelType w:val="hybridMultilevel"/>
    <w:tmpl w:val="0718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B65645"/>
    <w:multiLevelType w:val="hybridMultilevel"/>
    <w:tmpl w:val="AE28BF98"/>
    <w:lvl w:ilvl="0" w:tplc="D356FFBC">
      <w:start w:val="1"/>
      <w:numFmt w:val="decimal"/>
      <w:lvlText w:val="%1."/>
      <w:lvlJc w:val="left"/>
      <w:pPr>
        <w:ind w:left="273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100"/>
        <w:sz w:val="22"/>
        <w:szCs w:val="22"/>
        <w:lang w:val="en-US" w:eastAsia="en-US" w:bidi="ar-SA"/>
      </w:rPr>
    </w:lvl>
    <w:lvl w:ilvl="1" w:tplc="887C67EC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2" w:tplc="6480F068">
      <w:numFmt w:val="bullet"/>
      <w:lvlText w:val="•"/>
      <w:lvlJc w:val="left"/>
      <w:pPr>
        <w:ind w:left="2251" w:hanging="245"/>
      </w:pPr>
      <w:rPr>
        <w:rFonts w:hint="default"/>
        <w:lang w:val="en-US" w:eastAsia="en-US" w:bidi="ar-SA"/>
      </w:rPr>
    </w:lvl>
    <w:lvl w:ilvl="3" w:tplc="50AEB31E">
      <w:numFmt w:val="bullet"/>
      <w:lvlText w:val="•"/>
      <w:lvlJc w:val="left"/>
      <w:pPr>
        <w:ind w:left="3237" w:hanging="245"/>
      </w:pPr>
      <w:rPr>
        <w:rFonts w:hint="default"/>
        <w:lang w:val="en-US" w:eastAsia="en-US" w:bidi="ar-SA"/>
      </w:rPr>
    </w:lvl>
    <w:lvl w:ilvl="4" w:tplc="302EBF38">
      <w:numFmt w:val="bullet"/>
      <w:lvlText w:val="•"/>
      <w:lvlJc w:val="left"/>
      <w:pPr>
        <w:ind w:left="4223" w:hanging="245"/>
      </w:pPr>
      <w:rPr>
        <w:rFonts w:hint="default"/>
        <w:lang w:val="en-US" w:eastAsia="en-US" w:bidi="ar-SA"/>
      </w:rPr>
    </w:lvl>
    <w:lvl w:ilvl="5" w:tplc="397A82E2">
      <w:numFmt w:val="bullet"/>
      <w:lvlText w:val="•"/>
      <w:lvlJc w:val="left"/>
      <w:pPr>
        <w:ind w:left="5208" w:hanging="245"/>
      </w:pPr>
      <w:rPr>
        <w:rFonts w:hint="default"/>
        <w:lang w:val="en-US" w:eastAsia="en-US" w:bidi="ar-SA"/>
      </w:rPr>
    </w:lvl>
    <w:lvl w:ilvl="6" w:tplc="803E44CE">
      <w:numFmt w:val="bullet"/>
      <w:lvlText w:val="•"/>
      <w:lvlJc w:val="left"/>
      <w:pPr>
        <w:ind w:left="6194" w:hanging="245"/>
      </w:pPr>
      <w:rPr>
        <w:rFonts w:hint="default"/>
        <w:lang w:val="en-US" w:eastAsia="en-US" w:bidi="ar-SA"/>
      </w:rPr>
    </w:lvl>
    <w:lvl w:ilvl="7" w:tplc="254EA5FA">
      <w:numFmt w:val="bullet"/>
      <w:lvlText w:val="•"/>
      <w:lvlJc w:val="left"/>
      <w:pPr>
        <w:ind w:left="7180" w:hanging="245"/>
      </w:pPr>
      <w:rPr>
        <w:rFonts w:hint="default"/>
        <w:lang w:val="en-US" w:eastAsia="en-US" w:bidi="ar-SA"/>
      </w:rPr>
    </w:lvl>
    <w:lvl w:ilvl="8" w:tplc="FFFC343A">
      <w:numFmt w:val="bullet"/>
      <w:lvlText w:val="•"/>
      <w:lvlJc w:val="left"/>
      <w:pPr>
        <w:ind w:left="8166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76492981"/>
    <w:multiLevelType w:val="hybridMultilevel"/>
    <w:tmpl w:val="3280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287C"/>
    <w:multiLevelType w:val="hybridMultilevel"/>
    <w:tmpl w:val="A25661F4"/>
    <w:lvl w:ilvl="0" w:tplc="53B49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6"/>
    <w:rsid w:val="001D3946"/>
    <w:rsid w:val="00210D5A"/>
    <w:rsid w:val="002F7B2E"/>
    <w:rsid w:val="003C191D"/>
    <w:rsid w:val="0056235C"/>
    <w:rsid w:val="005A0900"/>
    <w:rsid w:val="006064C5"/>
    <w:rsid w:val="00623A35"/>
    <w:rsid w:val="007216B9"/>
    <w:rsid w:val="00794B62"/>
    <w:rsid w:val="00AD1E22"/>
    <w:rsid w:val="00D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BFF3"/>
  <w15:docId w15:val="{AC0D0A30-3DCE-4BDF-B2E7-565A4E9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 w:line="414" w:lineRule="exact"/>
      <w:ind w:left="20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0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sciencemajor@uk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Prendergast, Mark A.</cp:lastModifiedBy>
  <cp:revision>2</cp:revision>
  <dcterms:created xsi:type="dcterms:W3CDTF">2021-11-22T21:06:00Z</dcterms:created>
  <dcterms:modified xsi:type="dcterms:W3CDTF">2021-11-22T21:06:00Z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2021-11-22T00:00:00Z</vt:filetime>
  </property>
</Properties>
</file>